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6FFC2" w14:textId="77777777" w:rsidR="00621092" w:rsidRDefault="0024080C">
      <w:pPr>
        <w:spacing w:after="0"/>
        <w:ind w:right="4"/>
        <w:jc w:val="center"/>
      </w:pPr>
      <w:r>
        <w:rPr>
          <w:rFonts w:ascii="Arial" w:eastAsia="Arial" w:hAnsi="Arial" w:cs="Arial"/>
          <w:b/>
          <w:sz w:val="20"/>
        </w:rPr>
        <w:t xml:space="preserve">PROCÈS-VERBAL DE CONSTAT DE DÉGÂTS AUX CULTURES </w:t>
      </w:r>
    </w:p>
    <w:p w14:paraId="6AEE8BF1" w14:textId="77777777" w:rsidR="00621092" w:rsidRDefault="0024080C">
      <w:pPr>
        <w:spacing w:after="0"/>
        <w:ind w:left="50"/>
        <w:jc w:val="center"/>
      </w:pPr>
      <w:r>
        <w:rPr>
          <w:rFonts w:ascii="Arial" w:eastAsia="Arial" w:hAnsi="Arial" w:cs="Arial"/>
          <w:b/>
          <w:sz w:val="18"/>
        </w:rPr>
        <w:t xml:space="preserve"> </w:t>
      </w:r>
    </w:p>
    <w:p w14:paraId="0FF14C55" w14:textId="77777777" w:rsidR="0024080C" w:rsidRDefault="0024080C">
      <w:pPr>
        <w:spacing w:after="0"/>
        <w:ind w:left="50"/>
        <w:jc w:val="center"/>
        <w:rPr>
          <w:rFonts w:ascii="Arial" w:eastAsia="Arial" w:hAnsi="Arial" w:cs="Arial"/>
          <w:sz w:val="18"/>
        </w:rPr>
      </w:pPr>
    </w:p>
    <w:p w14:paraId="5C7B8DEA" w14:textId="370A21EF" w:rsidR="00621092" w:rsidRDefault="0024080C">
      <w:pPr>
        <w:spacing w:after="0"/>
        <w:ind w:left="50"/>
        <w:jc w:val="center"/>
      </w:pPr>
      <w:r>
        <w:rPr>
          <w:rFonts w:ascii="Arial" w:eastAsia="Arial" w:hAnsi="Arial" w:cs="Arial"/>
          <w:sz w:val="18"/>
        </w:rPr>
        <w:t xml:space="preserve"> </w:t>
      </w:r>
    </w:p>
    <w:p w14:paraId="0B004378" w14:textId="5FE25EC4" w:rsidR="00621092" w:rsidRDefault="0024080C">
      <w:pPr>
        <w:spacing w:after="0"/>
        <w:ind w:left="-5" w:hanging="10"/>
      </w:pPr>
      <w:r>
        <w:rPr>
          <w:rFonts w:ascii="Arial" w:eastAsia="Arial" w:hAnsi="Arial" w:cs="Arial"/>
          <w:sz w:val="18"/>
        </w:rPr>
        <w:t xml:space="preserve">Province : </w:t>
      </w:r>
      <w:r w:rsidR="00275840">
        <w:rPr>
          <w:rFonts w:ascii="Arial" w:eastAsia="Arial" w:hAnsi="Arial" w:cs="Arial"/>
          <w:sz w:val="18"/>
        </w:rPr>
        <w:t>Luxembourg</w:t>
      </w:r>
      <w:r>
        <w:rPr>
          <w:rFonts w:ascii="Arial" w:eastAsia="Arial" w:hAnsi="Arial" w:cs="Arial"/>
          <w:sz w:val="18"/>
        </w:rPr>
        <w:t xml:space="preserve">     </w:t>
      </w:r>
      <w:r w:rsidR="00275840">
        <w:rPr>
          <w:rFonts w:ascii="Arial" w:eastAsia="Arial" w:hAnsi="Arial" w:cs="Arial"/>
          <w:sz w:val="18"/>
        </w:rPr>
        <w:tab/>
      </w:r>
      <w:r w:rsidR="00275840">
        <w:rPr>
          <w:rFonts w:ascii="Arial" w:eastAsia="Arial" w:hAnsi="Arial" w:cs="Arial"/>
          <w:sz w:val="18"/>
        </w:rPr>
        <w:tab/>
      </w:r>
      <w:r w:rsidR="00275840">
        <w:rPr>
          <w:rFonts w:ascii="Arial" w:eastAsia="Arial" w:hAnsi="Arial" w:cs="Arial"/>
          <w:sz w:val="18"/>
        </w:rPr>
        <w:tab/>
      </w:r>
      <w:r>
        <w:rPr>
          <w:rFonts w:ascii="Arial" w:eastAsia="Arial" w:hAnsi="Arial" w:cs="Arial"/>
          <w:sz w:val="18"/>
        </w:rPr>
        <w:t xml:space="preserve">Commune : </w:t>
      </w:r>
      <w:r w:rsidR="00275840">
        <w:rPr>
          <w:rFonts w:ascii="Arial" w:eastAsia="Arial" w:hAnsi="Arial" w:cs="Arial"/>
          <w:sz w:val="18"/>
        </w:rPr>
        <w:t>BOUILLON</w:t>
      </w:r>
      <w:r>
        <w:rPr>
          <w:rFonts w:ascii="Arial" w:eastAsia="Arial" w:hAnsi="Arial" w:cs="Arial"/>
          <w:sz w:val="18"/>
        </w:rPr>
        <w:t xml:space="preserve">     </w:t>
      </w:r>
      <w:r w:rsidR="00275840">
        <w:rPr>
          <w:rFonts w:ascii="Arial" w:eastAsia="Arial" w:hAnsi="Arial" w:cs="Arial"/>
          <w:sz w:val="18"/>
        </w:rPr>
        <w:tab/>
      </w:r>
      <w:r w:rsidR="00275840">
        <w:rPr>
          <w:rFonts w:ascii="Arial" w:eastAsia="Arial" w:hAnsi="Arial" w:cs="Arial"/>
          <w:sz w:val="18"/>
        </w:rPr>
        <w:tab/>
      </w:r>
      <w:r>
        <w:rPr>
          <w:rFonts w:ascii="Arial" w:eastAsia="Arial" w:hAnsi="Arial" w:cs="Arial"/>
          <w:sz w:val="18"/>
        </w:rPr>
        <w:t xml:space="preserve">Arrondissement : </w:t>
      </w:r>
      <w:r w:rsidR="00275840">
        <w:rPr>
          <w:rFonts w:ascii="Arial" w:eastAsia="Arial" w:hAnsi="Arial" w:cs="Arial"/>
          <w:sz w:val="18"/>
        </w:rPr>
        <w:t>Neufchâteau</w:t>
      </w:r>
      <w:r>
        <w:rPr>
          <w:rFonts w:ascii="Arial" w:eastAsia="Arial" w:hAnsi="Arial" w:cs="Arial"/>
          <w:sz w:val="18"/>
        </w:rPr>
        <w:t xml:space="preserve"> </w:t>
      </w:r>
    </w:p>
    <w:p w14:paraId="242916EE" w14:textId="77777777" w:rsidR="00621092" w:rsidRDefault="0024080C">
      <w:pPr>
        <w:spacing w:after="0"/>
      </w:pPr>
      <w:r>
        <w:rPr>
          <w:rFonts w:ascii="Arial" w:eastAsia="Arial" w:hAnsi="Arial" w:cs="Arial"/>
          <w:sz w:val="18"/>
        </w:rPr>
        <w:t xml:space="preserve"> </w:t>
      </w:r>
    </w:p>
    <w:p w14:paraId="5761751D" w14:textId="77777777" w:rsidR="00621092" w:rsidRDefault="0024080C">
      <w:pPr>
        <w:spacing w:after="0"/>
        <w:ind w:left="-5" w:hanging="10"/>
      </w:pPr>
      <w:r>
        <w:rPr>
          <w:rFonts w:ascii="Arial" w:eastAsia="Arial" w:hAnsi="Arial" w:cs="Arial"/>
          <w:sz w:val="18"/>
        </w:rPr>
        <w:t xml:space="preserve">La commission de constat de dégâts aux cultures convoquée officiellement par Monsieur le Bourgmestre en vue de constater les dégâts occasionnés par des événements calamiteux à l’exploitation ci-après désignée, a constaté les dommages ci-dessous. </w:t>
      </w:r>
    </w:p>
    <w:p w14:paraId="50D6AC68" w14:textId="77777777" w:rsidR="00621092" w:rsidRDefault="0024080C">
      <w:pPr>
        <w:spacing w:after="0"/>
      </w:pPr>
      <w:r>
        <w:rPr>
          <w:rFonts w:ascii="Arial" w:eastAsia="Arial" w:hAnsi="Arial" w:cs="Arial"/>
          <w:sz w:val="18"/>
        </w:rPr>
        <w:t xml:space="preserve"> </w:t>
      </w:r>
    </w:p>
    <w:p w14:paraId="56A0E793" w14:textId="77777777" w:rsidR="00621092" w:rsidRDefault="0024080C">
      <w:pPr>
        <w:spacing w:after="0"/>
        <w:ind w:left="-5" w:hanging="10"/>
      </w:pPr>
      <w:r>
        <w:rPr>
          <w:rFonts w:ascii="Arial" w:eastAsia="Arial" w:hAnsi="Arial" w:cs="Arial"/>
          <w:sz w:val="18"/>
        </w:rPr>
        <w:t>Nom de l’exploitant/association sinistré : ......................................................  Prénoms : .............................................................  Adresse : ......................................................  N</w:t>
      </w:r>
      <w:proofErr w:type="gramStart"/>
      <w:r>
        <w:rPr>
          <w:rFonts w:ascii="Arial" w:eastAsia="Arial" w:hAnsi="Arial" w:cs="Arial"/>
          <w:sz w:val="18"/>
        </w:rPr>
        <w:t>°:</w:t>
      </w:r>
      <w:proofErr w:type="gramEnd"/>
      <w:r>
        <w:rPr>
          <w:rFonts w:ascii="Arial" w:eastAsia="Arial" w:hAnsi="Arial" w:cs="Arial"/>
          <w:sz w:val="18"/>
        </w:rPr>
        <w:t xml:space="preserve"> …… </w:t>
      </w:r>
    </w:p>
    <w:p w14:paraId="75E0CB6A" w14:textId="77777777" w:rsidR="00621092" w:rsidRDefault="0024080C">
      <w:pPr>
        <w:spacing w:after="0"/>
      </w:pPr>
      <w:r>
        <w:rPr>
          <w:rFonts w:ascii="Arial" w:eastAsia="Arial" w:hAnsi="Arial" w:cs="Arial"/>
          <w:sz w:val="18"/>
        </w:rPr>
        <w:t>(</w:t>
      </w:r>
      <w:proofErr w:type="gramStart"/>
      <w:r>
        <w:rPr>
          <w:rFonts w:ascii="Arial" w:eastAsia="Arial" w:hAnsi="Arial" w:cs="Arial"/>
          <w:b/>
          <w:sz w:val="18"/>
        </w:rPr>
        <w:t>en</w:t>
      </w:r>
      <w:proofErr w:type="gramEnd"/>
      <w:r>
        <w:rPr>
          <w:rFonts w:ascii="Arial" w:eastAsia="Arial" w:hAnsi="Arial" w:cs="Arial"/>
          <w:b/>
          <w:sz w:val="18"/>
        </w:rPr>
        <w:t xml:space="preserve"> lettres majuscules</w:t>
      </w:r>
      <w:r>
        <w:rPr>
          <w:rFonts w:ascii="Arial" w:eastAsia="Arial" w:hAnsi="Arial" w:cs="Arial"/>
          <w:sz w:val="18"/>
        </w:rPr>
        <w:t xml:space="preserve">) </w:t>
      </w:r>
    </w:p>
    <w:p w14:paraId="4BE8999E" w14:textId="77777777" w:rsidR="00621092" w:rsidRDefault="0024080C">
      <w:pPr>
        <w:spacing w:after="0"/>
      </w:pPr>
      <w:r>
        <w:rPr>
          <w:rFonts w:ascii="Arial" w:eastAsia="Arial" w:hAnsi="Arial" w:cs="Arial"/>
          <w:sz w:val="18"/>
        </w:rPr>
        <w:t xml:space="preserve"> </w:t>
      </w:r>
    </w:p>
    <w:p w14:paraId="355A22D5" w14:textId="77777777" w:rsidR="00621092" w:rsidRDefault="0024080C">
      <w:pPr>
        <w:tabs>
          <w:tab w:val="center" w:pos="9361"/>
          <w:tab w:val="center" w:pos="12098"/>
        </w:tabs>
        <w:spacing w:after="0"/>
        <w:ind w:left="-15"/>
      </w:pPr>
      <w:r>
        <w:rPr>
          <w:rFonts w:ascii="Arial" w:eastAsia="Arial" w:hAnsi="Arial" w:cs="Arial"/>
          <w:sz w:val="18"/>
        </w:rPr>
        <w:t xml:space="preserve">Code postal : ..................  Commune : ........................................... N° de téléphone : ........................................ </w:t>
      </w:r>
      <w:r>
        <w:rPr>
          <w:rFonts w:ascii="Arial" w:eastAsia="Arial" w:hAnsi="Arial" w:cs="Arial"/>
          <w:sz w:val="18"/>
        </w:rPr>
        <w:tab/>
        <w:t xml:space="preserve"> </w:t>
      </w:r>
      <w:r>
        <w:rPr>
          <w:rFonts w:ascii="Arial" w:eastAsia="Arial" w:hAnsi="Arial" w:cs="Arial"/>
          <w:sz w:val="18"/>
        </w:rPr>
        <w:tab/>
        <w:t xml:space="preserve">N° de producteur : …………………………………… </w:t>
      </w:r>
    </w:p>
    <w:p w14:paraId="5DF71673" w14:textId="77777777" w:rsidR="00621092" w:rsidRDefault="0024080C">
      <w:pPr>
        <w:spacing w:after="0"/>
      </w:pPr>
      <w:r>
        <w:rPr>
          <w:rFonts w:ascii="Arial" w:eastAsia="Arial" w:hAnsi="Arial" w:cs="Arial"/>
          <w:sz w:val="18"/>
        </w:rPr>
        <w:t xml:space="preserve"> </w:t>
      </w:r>
    </w:p>
    <w:p w14:paraId="6B252825" w14:textId="0E35D97B" w:rsidR="00621092" w:rsidRDefault="0024080C">
      <w:pPr>
        <w:spacing w:after="0"/>
        <w:ind w:left="-5" w:hanging="10"/>
      </w:pPr>
      <w:r>
        <w:rPr>
          <w:rFonts w:ascii="Arial" w:eastAsia="Arial" w:hAnsi="Arial" w:cs="Arial"/>
          <w:sz w:val="18"/>
        </w:rPr>
        <w:t>Date du sinistre</w:t>
      </w:r>
      <w:r w:rsidR="00275840">
        <w:rPr>
          <w:rFonts w:ascii="Arial" w:eastAsia="Arial" w:hAnsi="Arial" w:cs="Arial"/>
          <w:sz w:val="18"/>
        </w:rPr>
        <w:t xml:space="preserve"> : .......................</w:t>
      </w:r>
      <w:r>
        <w:rPr>
          <w:rFonts w:ascii="Arial" w:eastAsia="Arial" w:hAnsi="Arial" w:cs="Arial"/>
          <w:sz w:val="18"/>
        </w:rPr>
        <w:t>…………………………………….    Cause des dégâts : .................................…………………………………………………</w:t>
      </w:r>
      <w:proofErr w:type="gramStart"/>
      <w:r>
        <w:rPr>
          <w:rFonts w:ascii="Arial" w:eastAsia="Arial" w:hAnsi="Arial" w:cs="Arial"/>
          <w:sz w:val="18"/>
        </w:rPr>
        <w:t>…….</w:t>
      </w:r>
      <w:proofErr w:type="gramEnd"/>
      <w:r>
        <w:rPr>
          <w:rFonts w:ascii="Arial" w:eastAsia="Arial" w:hAnsi="Arial" w:cs="Arial"/>
          <w:sz w:val="18"/>
        </w:rPr>
        <w:t xml:space="preserve">. </w:t>
      </w:r>
    </w:p>
    <w:p w14:paraId="0B8202A3" w14:textId="77777777" w:rsidR="00621092" w:rsidRDefault="0024080C">
      <w:pPr>
        <w:spacing w:after="0"/>
      </w:pPr>
      <w:r>
        <w:rPr>
          <w:rFonts w:ascii="Arial" w:eastAsia="Arial" w:hAnsi="Arial" w:cs="Arial"/>
          <w:sz w:val="18"/>
        </w:rPr>
        <w:t xml:space="preserve"> </w:t>
      </w:r>
    </w:p>
    <w:p w14:paraId="15ABEFF9" w14:textId="77777777" w:rsidR="00621092" w:rsidRDefault="0024080C">
      <w:pPr>
        <w:spacing w:after="0"/>
        <w:ind w:left="-5" w:hanging="10"/>
      </w:pPr>
      <w:r>
        <w:rPr>
          <w:rFonts w:ascii="Arial" w:eastAsia="Arial" w:hAnsi="Arial" w:cs="Arial"/>
          <w:sz w:val="18"/>
        </w:rPr>
        <w:t>Superficie totale de l’exploitation en hectare : …</w:t>
      </w:r>
      <w:proofErr w:type="gramStart"/>
      <w:r>
        <w:rPr>
          <w:rFonts w:ascii="Arial" w:eastAsia="Arial" w:hAnsi="Arial" w:cs="Arial"/>
          <w:sz w:val="18"/>
        </w:rPr>
        <w:t>…….</w:t>
      </w:r>
      <w:proofErr w:type="gramEnd"/>
      <w:r>
        <w:rPr>
          <w:rFonts w:ascii="Arial" w:eastAsia="Arial" w:hAnsi="Arial" w:cs="Arial"/>
          <w:sz w:val="18"/>
        </w:rPr>
        <w:t xml:space="preserve">. </w:t>
      </w:r>
    </w:p>
    <w:p w14:paraId="0021E540" w14:textId="77777777" w:rsidR="00621092" w:rsidRDefault="0024080C">
      <w:pPr>
        <w:spacing w:after="0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 xml:space="preserve"> </w:t>
      </w:r>
    </w:p>
    <w:p w14:paraId="0440A6AD" w14:textId="77777777" w:rsidR="0024080C" w:rsidRDefault="0024080C">
      <w:pPr>
        <w:spacing w:after="0"/>
        <w:rPr>
          <w:rFonts w:ascii="Arial" w:eastAsia="Arial" w:hAnsi="Arial" w:cs="Arial"/>
          <w:sz w:val="18"/>
        </w:rPr>
      </w:pPr>
    </w:p>
    <w:p w14:paraId="1E4042B1" w14:textId="77777777" w:rsidR="0024080C" w:rsidRDefault="0024080C">
      <w:pPr>
        <w:spacing w:after="0"/>
        <w:rPr>
          <w:rFonts w:ascii="Arial" w:eastAsia="Arial" w:hAnsi="Arial" w:cs="Arial"/>
          <w:sz w:val="18"/>
        </w:rPr>
      </w:pPr>
    </w:p>
    <w:p w14:paraId="3A1F6A31" w14:textId="77777777" w:rsidR="0024080C" w:rsidRDefault="0024080C">
      <w:pPr>
        <w:spacing w:after="0"/>
        <w:rPr>
          <w:rFonts w:ascii="Arial" w:eastAsia="Arial" w:hAnsi="Arial" w:cs="Arial"/>
          <w:sz w:val="18"/>
        </w:rPr>
      </w:pPr>
    </w:p>
    <w:p w14:paraId="56E797B4" w14:textId="77777777" w:rsidR="0024080C" w:rsidRDefault="0024080C">
      <w:pPr>
        <w:spacing w:after="0"/>
        <w:rPr>
          <w:rFonts w:ascii="Arial" w:eastAsia="Arial" w:hAnsi="Arial" w:cs="Arial"/>
          <w:sz w:val="18"/>
        </w:rPr>
      </w:pPr>
    </w:p>
    <w:p w14:paraId="41A899AD" w14:textId="77777777" w:rsidR="0024080C" w:rsidRDefault="0024080C">
      <w:pPr>
        <w:spacing w:after="0"/>
        <w:rPr>
          <w:rFonts w:ascii="Arial" w:eastAsia="Arial" w:hAnsi="Arial" w:cs="Arial"/>
          <w:sz w:val="18"/>
        </w:rPr>
      </w:pPr>
    </w:p>
    <w:p w14:paraId="63F3E344" w14:textId="77777777" w:rsidR="0024080C" w:rsidRDefault="0024080C">
      <w:pPr>
        <w:spacing w:after="0"/>
        <w:rPr>
          <w:rFonts w:ascii="Arial" w:eastAsia="Arial" w:hAnsi="Arial" w:cs="Arial"/>
          <w:sz w:val="18"/>
        </w:rPr>
      </w:pPr>
    </w:p>
    <w:p w14:paraId="488E4F70" w14:textId="77777777" w:rsidR="0024080C" w:rsidRDefault="0024080C">
      <w:pPr>
        <w:spacing w:after="0"/>
        <w:rPr>
          <w:rFonts w:ascii="Arial" w:eastAsia="Arial" w:hAnsi="Arial" w:cs="Arial"/>
          <w:sz w:val="18"/>
        </w:rPr>
      </w:pPr>
    </w:p>
    <w:p w14:paraId="541CAC6C" w14:textId="77777777" w:rsidR="0024080C" w:rsidRDefault="0024080C">
      <w:pPr>
        <w:spacing w:after="0"/>
        <w:rPr>
          <w:rFonts w:ascii="Arial" w:eastAsia="Arial" w:hAnsi="Arial" w:cs="Arial"/>
          <w:sz w:val="18"/>
        </w:rPr>
      </w:pPr>
    </w:p>
    <w:p w14:paraId="4CF28144" w14:textId="77777777" w:rsidR="0024080C" w:rsidRDefault="0024080C">
      <w:pPr>
        <w:spacing w:after="0"/>
        <w:rPr>
          <w:rFonts w:ascii="Arial" w:eastAsia="Arial" w:hAnsi="Arial" w:cs="Arial"/>
          <w:sz w:val="18"/>
        </w:rPr>
      </w:pPr>
    </w:p>
    <w:p w14:paraId="0F02A3CB" w14:textId="77777777" w:rsidR="0024080C" w:rsidRDefault="0024080C">
      <w:pPr>
        <w:spacing w:after="0"/>
        <w:rPr>
          <w:rFonts w:ascii="Arial" w:eastAsia="Arial" w:hAnsi="Arial" w:cs="Arial"/>
          <w:sz w:val="18"/>
        </w:rPr>
      </w:pPr>
    </w:p>
    <w:p w14:paraId="3B633C1E" w14:textId="77777777" w:rsidR="0024080C" w:rsidRDefault="0024080C">
      <w:pPr>
        <w:spacing w:after="0"/>
        <w:rPr>
          <w:rFonts w:ascii="Arial" w:eastAsia="Arial" w:hAnsi="Arial" w:cs="Arial"/>
          <w:sz w:val="18"/>
        </w:rPr>
      </w:pPr>
    </w:p>
    <w:p w14:paraId="2AE1C22A" w14:textId="77777777" w:rsidR="0024080C" w:rsidRDefault="0024080C">
      <w:pPr>
        <w:spacing w:after="0"/>
        <w:rPr>
          <w:rFonts w:ascii="Arial" w:eastAsia="Arial" w:hAnsi="Arial" w:cs="Arial"/>
          <w:sz w:val="18"/>
        </w:rPr>
      </w:pPr>
    </w:p>
    <w:p w14:paraId="591ECBE1" w14:textId="77777777" w:rsidR="0024080C" w:rsidRDefault="0024080C">
      <w:pPr>
        <w:spacing w:after="0"/>
        <w:rPr>
          <w:rFonts w:ascii="Arial" w:eastAsia="Arial" w:hAnsi="Arial" w:cs="Arial"/>
          <w:sz w:val="18"/>
        </w:rPr>
      </w:pPr>
    </w:p>
    <w:p w14:paraId="1220E717" w14:textId="77777777" w:rsidR="0024080C" w:rsidRDefault="0024080C">
      <w:pPr>
        <w:spacing w:after="0"/>
        <w:rPr>
          <w:rFonts w:ascii="Arial" w:eastAsia="Arial" w:hAnsi="Arial" w:cs="Arial"/>
          <w:sz w:val="18"/>
        </w:rPr>
      </w:pPr>
    </w:p>
    <w:p w14:paraId="37A02DC1" w14:textId="77777777" w:rsidR="0024080C" w:rsidRDefault="0024080C">
      <w:pPr>
        <w:spacing w:after="0"/>
        <w:rPr>
          <w:rFonts w:ascii="Arial" w:eastAsia="Arial" w:hAnsi="Arial" w:cs="Arial"/>
          <w:sz w:val="18"/>
        </w:rPr>
      </w:pPr>
    </w:p>
    <w:p w14:paraId="2D8CC8D5" w14:textId="77777777" w:rsidR="0024080C" w:rsidRDefault="0024080C">
      <w:pPr>
        <w:spacing w:after="0"/>
        <w:rPr>
          <w:rFonts w:ascii="Arial" w:eastAsia="Arial" w:hAnsi="Arial" w:cs="Arial"/>
          <w:sz w:val="18"/>
        </w:rPr>
      </w:pPr>
    </w:p>
    <w:p w14:paraId="076F358F" w14:textId="77777777" w:rsidR="0024080C" w:rsidRDefault="0024080C">
      <w:pPr>
        <w:spacing w:after="0"/>
        <w:rPr>
          <w:rFonts w:ascii="Arial" w:eastAsia="Arial" w:hAnsi="Arial" w:cs="Arial"/>
          <w:sz w:val="18"/>
        </w:rPr>
      </w:pPr>
    </w:p>
    <w:p w14:paraId="02DAC146" w14:textId="77777777" w:rsidR="0024080C" w:rsidRDefault="0024080C">
      <w:pPr>
        <w:spacing w:after="0"/>
        <w:rPr>
          <w:rFonts w:ascii="Arial" w:eastAsia="Arial" w:hAnsi="Arial" w:cs="Arial"/>
          <w:sz w:val="18"/>
        </w:rPr>
      </w:pPr>
    </w:p>
    <w:p w14:paraId="20E94FBC" w14:textId="77777777" w:rsidR="0024080C" w:rsidRDefault="0024080C">
      <w:pPr>
        <w:spacing w:after="0"/>
        <w:rPr>
          <w:rFonts w:ascii="Arial" w:eastAsia="Arial" w:hAnsi="Arial" w:cs="Arial"/>
          <w:sz w:val="18"/>
        </w:rPr>
      </w:pPr>
    </w:p>
    <w:p w14:paraId="12F59837" w14:textId="77777777" w:rsidR="0024080C" w:rsidRDefault="0024080C">
      <w:pPr>
        <w:spacing w:after="0"/>
        <w:rPr>
          <w:rFonts w:ascii="Arial" w:eastAsia="Arial" w:hAnsi="Arial" w:cs="Arial"/>
          <w:sz w:val="18"/>
        </w:rPr>
      </w:pPr>
    </w:p>
    <w:p w14:paraId="2ABA1199" w14:textId="77777777" w:rsidR="0024080C" w:rsidRDefault="0024080C">
      <w:pPr>
        <w:spacing w:after="0"/>
        <w:rPr>
          <w:rFonts w:ascii="Arial" w:eastAsia="Arial" w:hAnsi="Arial" w:cs="Arial"/>
          <w:sz w:val="18"/>
        </w:rPr>
      </w:pPr>
    </w:p>
    <w:p w14:paraId="5EA1380B" w14:textId="77777777" w:rsidR="0024080C" w:rsidRDefault="0024080C">
      <w:pPr>
        <w:spacing w:after="0"/>
        <w:rPr>
          <w:rFonts w:ascii="Arial" w:eastAsia="Arial" w:hAnsi="Arial" w:cs="Arial"/>
          <w:sz w:val="18"/>
        </w:rPr>
      </w:pPr>
    </w:p>
    <w:p w14:paraId="365103B3" w14:textId="77777777" w:rsidR="0024080C" w:rsidRDefault="0024080C">
      <w:pPr>
        <w:spacing w:after="0"/>
      </w:pPr>
    </w:p>
    <w:p w14:paraId="2F6467CC" w14:textId="77777777" w:rsidR="00621092" w:rsidRDefault="0024080C">
      <w:pPr>
        <w:spacing w:after="0"/>
      </w:pPr>
      <w:r>
        <w:rPr>
          <w:rFonts w:ascii="Arial" w:eastAsia="Arial" w:hAnsi="Arial" w:cs="Arial"/>
          <w:sz w:val="18"/>
        </w:rPr>
        <w:t xml:space="preserve"> </w:t>
      </w:r>
    </w:p>
    <w:tbl>
      <w:tblPr>
        <w:tblStyle w:val="TableGrid"/>
        <w:tblW w:w="14604" w:type="dxa"/>
        <w:tblInd w:w="0" w:type="dxa"/>
        <w:tblCellMar>
          <w:top w:w="72" w:type="dxa"/>
          <w:left w:w="101" w:type="dxa"/>
          <w:right w:w="65" w:type="dxa"/>
        </w:tblCellMar>
        <w:tblLook w:val="04A0" w:firstRow="1" w:lastRow="0" w:firstColumn="1" w:lastColumn="0" w:noHBand="0" w:noVBand="1"/>
      </w:tblPr>
      <w:tblGrid>
        <w:gridCol w:w="1844"/>
        <w:gridCol w:w="2127"/>
        <w:gridCol w:w="1133"/>
        <w:gridCol w:w="2268"/>
        <w:gridCol w:w="2129"/>
        <w:gridCol w:w="2549"/>
        <w:gridCol w:w="2554"/>
      </w:tblGrid>
      <w:tr w:rsidR="00621092" w14:paraId="7E750977" w14:textId="77777777">
        <w:trPr>
          <w:trHeight w:val="1256"/>
        </w:trPr>
        <w:tc>
          <w:tcPr>
            <w:tcW w:w="18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39EEC2A5" w14:textId="77777777" w:rsidR="00621092" w:rsidRDefault="0024080C">
            <w:pPr>
              <w:ind w:right="3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lastRenderedPageBreak/>
              <w:t xml:space="preserve">Parcelle </w:t>
            </w:r>
          </w:p>
          <w:p w14:paraId="17AE0B63" w14:textId="77777777" w:rsidR="00621092" w:rsidRDefault="0024080C">
            <w:pPr>
              <w:spacing w:after="60" w:line="241" w:lineRule="auto"/>
              <w:jc w:val="center"/>
            </w:pPr>
            <w:r>
              <w:rPr>
                <w:rFonts w:ascii="Arial" w:eastAsia="Arial" w:hAnsi="Arial" w:cs="Arial"/>
                <w:sz w:val="14"/>
              </w:rPr>
              <w:t>(</w:t>
            </w:r>
            <w:proofErr w:type="gramStart"/>
            <w:r>
              <w:rPr>
                <w:rFonts w:ascii="Arial" w:eastAsia="Arial" w:hAnsi="Arial" w:cs="Arial"/>
                <w:sz w:val="14"/>
              </w:rPr>
              <w:t>numéro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de la parcelle telle que reprise sur la déclaration de superficie) </w:t>
            </w:r>
          </w:p>
          <w:p w14:paraId="0AF78778" w14:textId="77777777" w:rsidR="00621092" w:rsidRDefault="0024080C">
            <w:pPr>
              <w:ind w:left="3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514CA67" w14:textId="77777777" w:rsidR="00621092" w:rsidRDefault="0024080C">
            <w:pPr>
              <w:ind w:right="37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Région agricole </w:t>
            </w:r>
          </w:p>
          <w:p w14:paraId="19A5BA05" w14:textId="77777777" w:rsidR="00621092" w:rsidRDefault="0024080C">
            <w:pPr>
              <w:jc w:val="center"/>
            </w:pPr>
            <w:r>
              <w:rPr>
                <w:rFonts w:ascii="Arial" w:eastAsia="Arial" w:hAnsi="Arial" w:cs="Arial"/>
                <w:sz w:val="14"/>
              </w:rPr>
              <w:t>(</w:t>
            </w:r>
            <w:proofErr w:type="gramStart"/>
            <w:r>
              <w:rPr>
                <w:rFonts w:ascii="Arial" w:eastAsia="Arial" w:hAnsi="Arial" w:cs="Arial"/>
                <w:sz w:val="14"/>
              </w:rPr>
              <w:t>telle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que reprise sur la déclaration de superficie)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5DE1B2D" w14:textId="77777777" w:rsidR="00621092" w:rsidRDefault="0024080C">
            <w:pPr>
              <w:ind w:right="3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Code </w:t>
            </w:r>
          </w:p>
          <w:p w14:paraId="34C53A28" w14:textId="77777777" w:rsidR="00621092" w:rsidRDefault="0024080C">
            <w:pPr>
              <w:ind w:right="38"/>
              <w:jc w:val="center"/>
            </w:pPr>
            <w:proofErr w:type="gramStart"/>
            <w:r>
              <w:rPr>
                <w:rFonts w:ascii="Arial" w:eastAsia="Arial" w:hAnsi="Arial" w:cs="Arial"/>
                <w:b/>
                <w:sz w:val="20"/>
              </w:rPr>
              <w:t>culture</w:t>
            </w:r>
            <w:proofErr w:type="gram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0D54DBD6" w14:textId="77777777" w:rsidR="00621092" w:rsidRDefault="0024080C">
            <w:pPr>
              <w:spacing w:line="241" w:lineRule="auto"/>
              <w:jc w:val="center"/>
            </w:pPr>
            <w:r>
              <w:rPr>
                <w:rFonts w:ascii="Arial" w:eastAsia="Arial" w:hAnsi="Arial" w:cs="Arial"/>
                <w:sz w:val="14"/>
              </w:rPr>
              <w:t>(</w:t>
            </w:r>
            <w:proofErr w:type="gramStart"/>
            <w:r>
              <w:rPr>
                <w:rFonts w:ascii="Arial" w:eastAsia="Arial" w:hAnsi="Arial" w:cs="Arial"/>
                <w:sz w:val="14"/>
              </w:rPr>
              <w:t>tel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que repris dans la </w:t>
            </w:r>
          </w:p>
          <w:p w14:paraId="0B826947" w14:textId="77777777" w:rsidR="00621092" w:rsidRDefault="0024080C">
            <w:pPr>
              <w:jc w:val="center"/>
            </w:pPr>
            <w:proofErr w:type="gramStart"/>
            <w:r>
              <w:rPr>
                <w:rFonts w:ascii="Arial" w:eastAsia="Arial" w:hAnsi="Arial" w:cs="Arial"/>
                <w:sz w:val="14"/>
              </w:rPr>
              <w:t>déclaration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 de superficie</w:t>
            </w:r>
            <w:r>
              <w:rPr>
                <w:rFonts w:ascii="Arial" w:eastAsia="Arial" w:hAnsi="Arial" w:cs="Arial"/>
                <w:sz w:val="16"/>
              </w:rPr>
              <w:t xml:space="preserve">)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50D75AD" w14:textId="77777777" w:rsidR="00621092" w:rsidRDefault="0024080C">
            <w:pPr>
              <w:spacing w:after="5"/>
              <w:ind w:right="37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Nature de la culture </w:t>
            </w:r>
          </w:p>
          <w:p w14:paraId="1068401F" w14:textId="77777777" w:rsidR="00621092" w:rsidRDefault="0024080C">
            <w:pPr>
              <w:jc w:val="center"/>
            </w:pPr>
            <w:r>
              <w:rPr>
                <w:rFonts w:ascii="Arial" w:eastAsia="Arial" w:hAnsi="Arial" w:cs="Arial"/>
                <w:sz w:val="16"/>
              </w:rPr>
              <w:t>(</w:t>
            </w:r>
            <w:proofErr w:type="gramStart"/>
            <w:r>
              <w:rPr>
                <w:rFonts w:ascii="Arial" w:eastAsia="Arial" w:hAnsi="Arial" w:cs="Arial"/>
                <w:sz w:val="16"/>
              </w:rPr>
              <w:t>telle</w:t>
            </w:r>
            <w:proofErr w:type="gramEnd"/>
            <w:r>
              <w:rPr>
                <w:rFonts w:ascii="Arial" w:eastAsia="Arial" w:hAnsi="Arial" w:cs="Arial"/>
                <w:sz w:val="16"/>
              </w:rPr>
              <w:t xml:space="preserve"> que reprise sur la déclaration de superficie)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A70A9AD" w14:textId="77777777" w:rsidR="00621092" w:rsidRDefault="0024080C">
            <w:pPr>
              <w:spacing w:after="26" w:line="239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Superficie de la parcelle entière </w:t>
            </w:r>
          </w:p>
          <w:p w14:paraId="1F29FF1B" w14:textId="77777777" w:rsidR="00621092" w:rsidRDefault="0024080C">
            <w:pPr>
              <w:jc w:val="center"/>
            </w:pPr>
            <w:r>
              <w:rPr>
                <w:rFonts w:ascii="Arial" w:eastAsia="Arial" w:hAnsi="Arial" w:cs="Arial"/>
                <w:sz w:val="16"/>
              </w:rPr>
              <w:t>(</w:t>
            </w:r>
            <w:proofErr w:type="gramStart"/>
            <w:r>
              <w:rPr>
                <w:rFonts w:ascii="Arial" w:eastAsia="Arial" w:hAnsi="Arial" w:cs="Arial"/>
                <w:sz w:val="16"/>
              </w:rPr>
              <w:t>telle</w:t>
            </w:r>
            <w:proofErr w:type="gramEnd"/>
            <w:r>
              <w:rPr>
                <w:rFonts w:ascii="Arial" w:eastAsia="Arial" w:hAnsi="Arial" w:cs="Arial"/>
                <w:sz w:val="16"/>
              </w:rPr>
              <w:t xml:space="preserve"> que reprise sur la déclaration de superficie)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292C7D8F" w14:textId="77777777" w:rsidR="00621092" w:rsidRDefault="0024080C">
            <w:pPr>
              <w:spacing w:after="65"/>
              <w:ind w:right="42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1</w:t>
            </w:r>
            <w:r>
              <w:rPr>
                <w:rFonts w:ascii="Arial" w:eastAsia="Arial" w:hAnsi="Arial" w:cs="Arial"/>
                <w:b/>
                <w:sz w:val="20"/>
                <w:vertAlign w:val="superscript"/>
              </w:rPr>
              <w:t>er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constat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2AD9AD1E" w14:textId="77777777" w:rsidR="00621092" w:rsidRDefault="0024080C">
            <w:pPr>
              <w:spacing w:after="7"/>
              <w:ind w:left="89"/>
            </w:pPr>
            <w:r>
              <w:rPr>
                <w:rFonts w:ascii="Arial" w:eastAsia="Arial" w:hAnsi="Arial" w:cs="Arial"/>
                <w:b/>
                <w:sz w:val="20"/>
              </w:rPr>
              <w:t>Au moment du sinistre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7BD32D63" w14:textId="77777777" w:rsidR="00621092" w:rsidRDefault="0024080C">
            <w:pPr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Perte de rendement estimée sur la parcelle en %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138D5" w14:textId="77777777" w:rsidR="00621092" w:rsidRDefault="0024080C">
            <w:pPr>
              <w:spacing w:after="61"/>
              <w:ind w:right="4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2</w:t>
            </w:r>
            <w:r>
              <w:rPr>
                <w:rFonts w:ascii="Arial" w:eastAsia="Arial" w:hAnsi="Arial" w:cs="Arial"/>
                <w:b/>
                <w:sz w:val="20"/>
                <w:vertAlign w:val="superscript"/>
              </w:rPr>
              <w:t>e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constat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4B6E259C" w14:textId="77777777" w:rsidR="00621092" w:rsidRDefault="0024080C">
            <w:pPr>
              <w:spacing w:after="7"/>
              <w:ind w:left="14"/>
            </w:pPr>
            <w:r>
              <w:rPr>
                <w:rFonts w:ascii="Arial" w:eastAsia="Arial" w:hAnsi="Arial" w:cs="Arial"/>
                <w:b/>
                <w:sz w:val="20"/>
              </w:rPr>
              <w:t>Au moment de la récolte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5BA5B09B" w14:textId="77777777" w:rsidR="00621092" w:rsidRDefault="0024080C">
            <w:pPr>
              <w:jc w:val="center"/>
            </w:pPr>
            <w:r>
              <w:rPr>
                <w:rFonts w:ascii="Arial" w:eastAsia="Arial" w:hAnsi="Arial" w:cs="Arial"/>
                <w:sz w:val="16"/>
              </w:rPr>
              <w:t>Perte de rendement estimée sur la parcelle %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621092" w14:paraId="48380666" w14:textId="77777777">
        <w:trPr>
          <w:trHeight w:val="394"/>
        </w:trPr>
        <w:tc>
          <w:tcPr>
            <w:tcW w:w="184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90E4B" w14:textId="77777777" w:rsidR="00621092" w:rsidRDefault="0024080C">
            <w:pPr>
              <w:ind w:right="36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63B05" w14:textId="77777777" w:rsidR="00621092" w:rsidRDefault="0024080C">
            <w:pPr>
              <w:ind w:right="37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31EAF" w14:textId="77777777" w:rsidR="00621092" w:rsidRDefault="0024080C">
            <w:pPr>
              <w:ind w:right="37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D00C1" w14:textId="77777777" w:rsidR="00621092" w:rsidRDefault="0024080C">
            <w:pPr>
              <w:ind w:right="34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2DC81" w14:textId="77777777" w:rsidR="00621092" w:rsidRDefault="0024080C">
            <w:pPr>
              <w:ind w:right="39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23522C63" w14:textId="77777777" w:rsidR="00621092" w:rsidRDefault="0024080C">
            <w:pPr>
              <w:ind w:right="37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27D9E8B" w14:textId="77777777" w:rsidR="00621092" w:rsidRDefault="0024080C">
            <w:pPr>
              <w:ind w:right="37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</w:tr>
      <w:tr w:rsidR="00621092" w14:paraId="762B7864" w14:textId="77777777">
        <w:trPr>
          <w:trHeight w:val="637"/>
        </w:trPr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285A50F8" w14:textId="77777777" w:rsidR="00621092" w:rsidRDefault="0024080C">
            <w:r>
              <w:rPr>
                <w:rFonts w:ascii="Arial" w:eastAsia="Arial" w:hAnsi="Arial" w:cs="Arial"/>
                <w:sz w:val="18"/>
              </w:rPr>
              <w:t>1 ...................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2BE112BC" w14:textId="77777777" w:rsidR="00621092" w:rsidRDefault="0024080C">
            <w:pPr>
              <w:ind w:right="34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………………... 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74988B90" w14:textId="77777777" w:rsidR="00621092" w:rsidRDefault="0024080C">
            <w:pPr>
              <w:ind w:left="17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……………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1B2F0847" w14:textId="77777777" w:rsidR="00621092" w:rsidRDefault="0024080C">
            <w:pPr>
              <w:ind w:right="35"/>
              <w:jc w:val="center"/>
            </w:pPr>
            <w:r>
              <w:rPr>
                <w:rFonts w:ascii="Arial" w:eastAsia="Arial" w:hAnsi="Arial" w:cs="Arial"/>
                <w:sz w:val="18"/>
              </w:rPr>
              <w:t>.....................................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765D5419" w14:textId="77777777" w:rsidR="00621092" w:rsidRDefault="0024080C">
            <w:pPr>
              <w:ind w:right="35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........................ 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000000"/>
            </w:tcBorders>
            <w:vAlign w:val="center"/>
          </w:tcPr>
          <w:p w14:paraId="757027C8" w14:textId="77777777" w:rsidR="00621092" w:rsidRDefault="0024080C">
            <w:pPr>
              <w:ind w:right="34"/>
              <w:jc w:val="center"/>
            </w:pPr>
            <w:r>
              <w:rPr>
                <w:rFonts w:ascii="Arial" w:eastAsia="Arial" w:hAnsi="Arial" w:cs="Arial"/>
                <w:sz w:val="18"/>
              </w:rPr>
              <w:t>..........................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AB328A7" w14:textId="77777777" w:rsidR="00621092" w:rsidRDefault="0024080C">
            <w:pPr>
              <w:ind w:right="36"/>
              <w:jc w:val="center"/>
            </w:pPr>
            <w:r>
              <w:rPr>
                <w:rFonts w:ascii="Arial" w:eastAsia="Arial" w:hAnsi="Arial" w:cs="Arial"/>
                <w:sz w:val="18"/>
              </w:rPr>
              <w:t>...........................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621092" w14:paraId="4162E9B0" w14:textId="77777777">
        <w:trPr>
          <w:trHeight w:val="568"/>
        </w:trPr>
        <w:tc>
          <w:tcPr>
            <w:tcW w:w="18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7CB6797A" w14:textId="77777777" w:rsidR="00621092" w:rsidRDefault="0024080C">
            <w:r>
              <w:rPr>
                <w:rFonts w:ascii="Arial" w:eastAsia="Arial" w:hAnsi="Arial" w:cs="Arial"/>
                <w:sz w:val="18"/>
              </w:rPr>
              <w:t>2 ...................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7F5F45E9" w14:textId="77777777" w:rsidR="00621092" w:rsidRDefault="0024080C">
            <w:pPr>
              <w:ind w:right="34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………………... </w:t>
            </w:r>
          </w:p>
        </w:tc>
        <w:tc>
          <w:tcPr>
            <w:tcW w:w="11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050A00F2" w14:textId="77777777" w:rsidR="00621092" w:rsidRDefault="0024080C">
            <w:pPr>
              <w:ind w:left="17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…………… </w:t>
            </w:r>
          </w:p>
        </w:tc>
        <w:tc>
          <w:tcPr>
            <w:tcW w:w="226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6BD2FCC8" w14:textId="77777777" w:rsidR="00621092" w:rsidRDefault="0024080C">
            <w:pPr>
              <w:ind w:right="35"/>
              <w:jc w:val="center"/>
            </w:pPr>
            <w:r>
              <w:rPr>
                <w:rFonts w:ascii="Arial" w:eastAsia="Arial" w:hAnsi="Arial" w:cs="Arial"/>
                <w:sz w:val="18"/>
              </w:rPr>
              <w:t>.....................................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1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18387FB1" w14:textId="77777777" w:rsidR="00621092" w:rsidRDefault="0024080C">
            <w:pPr>
              <w:ind w:right="35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........................ </w:t>
            </w:r>
          </w:p>
        </w:tc>
        <w:tc>
          <w:tcPr>
            <w:tcW w:w="2549" w:type="dxa"/>
            <w:tcBorders>
              <w:top w:val="nil"/>
              <w:left w:val="single" w:sz="6" w:space="0" w:color="000000"/>
              <w:bottom w:val="nil"/>
              <w:right w:val="single" w:sz="4" w:space="0" w:color="000000"/>
            </w:tcBorders>
            <w:vAlign w:val="center"/>
          </w:tcPr>
          <w:p w14:paraId="4A8766AB" w14:textId="77777777" w:rsidR="00621092" w:rsidRDefault="0024080C">
            <w:pPr>
              <w:ind w:right="34"/>
              <w:jc w:val="center"/>
            </w:pPr>
            <w:r>
              <w:rPr>
                <w:rFonts w:ascii="Arial" w:eastAsia="Arial" w:hAnsi="Arial" w:cs="Arial"/>
                <w:sz w:val="18"/>
              </w:rPr>
              <w:t>..........................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5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77A7EE5" w14:textId="77777777" w:rsidR="00621092" w:rsidRDefault="0024080C">
            <w:pPr>
              <w:ind w:right="36"/>
              <w:jc w:val="center"/>
            </w:pPr>
            <w:r>
              <w:rPr>
                <w:rFonts w:ascii="Arial" w:eastAsia="Arial" w:hAnsi="Arial" w:cs="Arial"/>
                <w:sz w:val="18"/>
              </w:rPr>
              <w:t>...........................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621092" w14:paraId="061CD103" w14:textId="77777777">
        <w:trPr>
          <w:trHeight w:val="567"/>
        </w:trPr>
        <w:tc>
          <w:tcPr>
            <w:tcW w:w="18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0AABDE41" w14:textId="77777777" w:rsidR="00621092" w:rsidRDefault="0024080C">
            <w:r>
              <w:rPr>
                <w:rFonts w:ascii="Arial" w:eastAsia="Arial" w:hAnsi="Arial" w:cs="Arial"/>
                <w:sz w:val="18"/>
              </w:rPr>
              <w:t>3 ...................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7E7A2ADE" w14:textId="77777777" w:rsidR="00621092" w:rsidRDefault="0024080C">
            <w:pPr>
              <w:ind w:right="34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………………... </w:t>
            </w:r>
          </w:p>
        </w:tc>
        <w:tc>
          <w:tcPr>
            <w:tcW w:w="11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2FCB7CE3" w14:textId="77777777" w:rsidR="00621092" w:rsidRDefault="0024080C">
            <w:pPr>
              <w:ind w:left="17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…………… </w:t>
            </w:r>
          </w:p>
        </w:tc>
        <w:tc>
          <w:tcPr>
            <w:tcW w:w="226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2C82DC38" w14:textId="77777777" w:rsidR="00621092" w:rsidRDefault="0024080C">
            <w:pPr>
              <w:ind w:right="35"/>
              <w:jc w:val="center"/>
            </w:pPr>
            <w:r>
              <w:rPr>
                <w:rFonts w:ascii="Arial" w:eastAsia="Arial" w:hAnsi="Arial" w:cs="Arial"/>
                <w:sz w:val="18"/>
              </w:rPr>
              <w:t>.....................................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1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3471C52" w14:textId="77777777" w:rsidR="00621092" w:rsidRDefault="0024080C">
            <w:pPr>
              <w:ind w:right="35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........................ </w:t>
            </w:r>
          </w:p>
        </w:tc>
        <w:tc>
          <w:tcPr>
            <w:tcW w:w="2549" w:type="dxa"/>
            <w:tcBorders>
              <w:top w:val="nil"/>
              <w:left w:val="single" w:sz="6" w:space="0" w:color="000000"/>
              <w:bottom w:val="nil"/>
              <w:right w:val="single" w:sz="4" w:space="0" w:color="000000"/>
            </w:tcBorders>
            <w:vAlign w:val="center"/>
          </w:tcPr>
          <w:p w14:paraId="4A1656AC" w14:textId="77777777" w:rsidR="00621092" w:rsidRDefault="0024080C">
            <w:pPr>
              <w:ind w:right="34"/>
              <w:jc w:val="center"/>
            </w:pPr>
            <w:r>
              <w:rPr>
                <w:rFonts w:ascii="Arial" w:eastAsia="Arial" w:hAnsi="Arial" w:cs="Arial"/>
                <w:sz w:val="18"/>
              </w:rPr>
              <w:t>..........................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5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07D901" w14:textId="77777777" w:rsidR="00621092" w:rsidRDefault="0024080C">
            <w:pPr>
              <w:ind w:right="36"/>
              <w:jc w:val="center"/>
            </w:pPr>
            <w:r>
              <w:rPr>
                <w:rFonts w:ascii="Arial" w:eastAsia="Arial" w:hAnsi="Arial" w:cs="Arial"/>
                <w:sz w:val="18"/>
              </w:rPr>
              <w:t>...........................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621092" w14:paraId="34248578" w14:textId="77777777">
        <w:trPr>
          <w:trHeight w:val="566"/>
        </w:trPr>
        <w:tc>
          <w:tcPr>
            <w:tcW w:w="18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1A8B04CF" w14:textId="77777777" w:rsidR="00621092" w:rsidRDefault="0024080C">
            <w:r>
              <w:rPr>
                <w:rFonts w:ascii="Arial" w:eastAsia="Arial" w:hAnsi="Arial" w:cs="Arial"/>
                <w:sz w:val="18"/>
              </w:rPr>
              <w:t>4 ...................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62442CD3" w14:textId="77777777" w:rsidR="00621092" w:rsidRDefault="0024080C">
            <w:pPr>
              <w:ind w:right="34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………………... </w:t>
            </w:r>
          </w:p>
        </w:tc>
        <w:tc>
          <w:tcPr>
            <w:tcW w:w="11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6C787A42" w14:textId="77777777" w:rsidR="00621092" w:rsidRDefault="0024080C">
            <w:pPr>
              <w:ind w:left="17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…………… </w:t>
            </w:r>
          </w:p>
        </w:tc>
        <w:tc>
          <w:tcPr>
            <w:tcW w:w="226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64F72D7C" w14:textId="77777777" w:rsidR="00621092" w:rsidRDefault="0024080C">
            <w:pPr>
              <w:ind w:right="35"/>
              <w:jc w:val="center"/>
            </w:pPr>
            <w:r>
              <w:rPr>
                <w:rFonts w:ascii="Arial" w:eastAsia="Arial" w:hAnsi="Arial" w:cs="Arial"/>
                <w:sz w:val="18"/>
              </w:rPr>
              <w:t>.....................................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1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7998E375" w14:textId="77777777" w:rsidR="00621092" w:rsidRDefault="0024080C">
            <w:pPr>
              <w:ind w:right="35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........................ </w:t>
            </w:r>
          </w:p>
        </w:tc>
        <w:tc>
          <w:tcPr>
            <w:tcW w:w="2549" w:type="dxa"/>
            <w:tcBorders>
              <w:top w:val="nil"/>
              <w:left w:val="single" w:sz="6" w:space="0" w:color="000000"/>
              <w:bottom w:val="nil"/>
              <w:right w:val="single" w:sz="4" w:space="0" w:color="000000"/>
            </w:tcBorders>
            <w:vAlign w:val="center"/>
          </w:tcPr>
          <w:p w14:paraId="795AF18B" w14:textId="77777777" w:rsidR="00621092" w:rsidRDefault="0024080C">
            <w:pPr>
              <w:ind w:right="34"/>
              <w:jc w:val="center"/>
            </w:pPr>
            <w:r>
              <w:rPr>
                <w:rFonts w:ascii="Arial" w:eastAsia="Arial" w:hAnsi="Arial" w:cs="Arial"/>
                <w:sz w:val="18"/>
              </w:rPr>
              <w:t>..........................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5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0F14D05" w14:textId="77777777" w:rsidR="00621092" w:rsidRDefault="0024080C">
            <w:pPr>
              <w:ind w:right="36"/>
              <w:jc w:val="center"/>
            </w:pPr>
            <w:r>
              <w:rPr>
                <w:rFonts w:ascii="Arial" w:eastAsia="Arial" w:hAnsi="Arial" w:cs="Arial"/>
                <w:sz w:val="18"/>
              </w:rPr>
              <w:t>...........................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621092" w14:paraId="71BEC662" w14:textId="77777777">
        <w:trPr>
          <w:trHeight w:val="568"/>
        </w:trPr>
        <w:tc>
          <w:tcPr>
            <w:tcW w:w="18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78211F76" w14:textId="77777777" w:rsidR="00621092" w:rsidRDefault="0024080C">
            <w:r>
              <w:rPr>
                <w:rFonts w:ascii="Arial" w:eastAsia="Arial" w:hAnsi="Arial" w:cs="Arial"/>
                <w:sz w:val="18"/>
              </w:rPr>
              <w:t>5 ...................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29C0EE06" w14:textId="77777777" w:rsidR="00621092" w:rsidRDefault="0024080C">
            <w:pPr>
              <w:ind w:right="34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………………... </w:t>
            </w:r>
          </w:p>
        </w:tc>
        <w:tc>
          <w:tcPr>
            <w:tcW w:w="11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69783544" w14:textId="77777777" w:rsidR="00621092" w:rsidRDefault="0024080C">
            <w:pPr>
              <w:ind w:left="17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…………… </w:t>
            </w:r>
          </w:p>
        </w:tc>
        <w:tc>
          <w:tcPr>
            <w:tcW w:w="226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43A070C8" w14:textId="77777777" w:rsidR="00621092" w:rsidRDefault="0024080C">
            <w:pPr>
              <w:ind w:right="35"/>
              <w:jc w:val="center"/>
            </w:pPr>
            <w:r>
              <w:rPr>
                <w:rFonts w:ascii="Arial" w:eastAsia="Arial" w:hAnsi="Arial" w:cs="Arial"/>
                <w:sz w:val="18"/>
              </w:rPr>
              <w:t>.....................................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1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7D1384E4" w14:textId="77777777" w:rsidR="00621092" w:rsidRDefault="0024080C">
            <w:pPr>
              <w:ind w:right="35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........................ </w:t>
            </w:r>
          </w:p>
        </w:tc>
        <w:tc>
          <w:tcPr>
            <w:tcW w:w="2549" w:type="dxa"/>
            <w:tcBorders>
              <w:top w:val="nil"/>
              <w:left w:val="single" w:sz="6" w:space="0" w:color="000000"/>
              <w:bottom w:val="nil"/>
              <w:right w:val="single" w:sz="4" w:space="0" w:color="000000"/>
            </w:tcBorders>
            <w:vAlign w:val="center"/>
          </w:tcPr>
          <w:p w14:paraId="70DE0FAB" w14:textId="77777777" w:rsidR="00621092" w:rsidRDefault="0024080C">
            <w:pPr>
              <w:ind w:right="34"/>
              <w:jc w:val="center"/>
            </w:pPr>
            <w:r>
              <w:rPr>
                <w:rFonts w:ascii="Arial" w:eastAsia="Arial" w:hAnsi="Arial" w:cs="Arial"/>
                <w:sz w:val="18"/>
              </w:rPr>
              <w:t>..........................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5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20C023E" w14:textId="77777777" w:rsidR="00621092" w:rsidRDefault="0024080C">
            <w:pPr>
              <w:ind w:right="36"/>
              <w:jc w:val="center"/>
            </w:pPr>
            <w:r>
              <w:rPr>
                <w:rFonts w:ascii="Arial" w:eastAsia="Arial" w:hAnsi="Arial" w:cs="Arial"/>
                <w:sz w:val="18"/>
              </w:rPr>
              <w:t>...........................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621092" w14:paraId="6956CA62" w14:textId="77777777">
        <w:trPr>
          <w:trHeight w:val="1408"/>
        </w:trPr>
        <w:tc>
          <w:tcPr>
            <w:tcW w:w="18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D90D7" w14:textId="77777777" w:rsidR="00621092" w:rsidRDefault="0024080C">
            <w:pPr>
              <w:numPr>
                <w:ilvl w:val="0"/>
                <w:numId w:val="1"/>
              </w:numPr>
              <w:spacing w:after="223"/>
              <w:ind w:hanging="151"/>
            </w:pPr>
            <w:r>
              <w:rPr>
                <w:rFonts w:ascii="Arial" w:eastAsia="Arial" w:hAnsi="Arial" w:cs="Arial"/>
                <w:sz w:val="18"/>
              </w:rPr>
              <w:t xml:space="preserve">................... </w:t>
            </w:r>
          </w:p>
          <w:p w14:paraId="6F3A7007" w14:textId="77777777" w:rsidR="00621092" w:rsidRDefault="0024080C">
            <w:pPr>
              <w:numPr>
                <w:ilvl w:val="0"/>
                <w:numId w:val="1"/>
              </w:numPr>
              <w:spacing w:after="223"/>
              <w:ind w:hanging="151"/>
            </w:pPr>
            <w:r>
              <w:rPr>
                <w:rFonts w:ascii="Arial" w:eastAsia="Arial" w:hAnsi="Arial" w:cs="Arial"/>
                <w:sz w:val="18"/>
              </w:rPr>
              <w:t xml:space="preserve">................... </w:t>
            </w:r>
          </w:p>
          <w:p w14:paraId="2FE8BA46" w14:textId="77777777" w:rsidR="00621092" w:rsidRDefault="0024080C">
            <w:pPr>
              <w:numPr>
                <w:ilvl w:val="0"/>
                <w:numId w:val="1"/>
              </w:numPr>
              <w:ind w:hanging="151"/>
            </w:pPr>
            <w:r>
              <w:rPr>
                <w:rFonts w:ascii="Arial" w:eastAsia="Arial" w:hAnsi="Arial" w:cs="Arial"/>
                <w:sz w:val="18"/>
              </w:rPr>
              <w:t xml:space="preserve">................... </w:t>
            </w:r>
          </w:p>
        </w:tc>
        <w:tc>
          <w:tcPr>
            <w:tcW w:w="21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3EE17B" w14:textId="77777777" w:rsidR="00621092" w:rsidRDefault="0024080C">
            <w:pPr>
              <w:spacing w:after="253"/>
              <w:ind w:right="34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………………... </w:t>
            </w:r>
          </w:p>
          <w:p w14:paraId="1D5CDB31" w14:textId="77777777" w:rsidR="00621092" w:rsidRDefault="0024080C">
            <w:pPr>
              <w:spacing w:after="254"/>
              <w:ind w:right="34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………………... </w:t>
            </w:r>
          </w:p>
          <w:p w14:paraId="0E51A06D" w14:textId="77777777" w:rsidR="00621092" w:rsidRDefault="0024080C">
            <w:pPr>
              <w:ind w:right="34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………………... </w:t>
            </w:r>
          </w:p>
        </w:tc>
        <w:tc>
          <w:tcPr>
            <w:tcW w:w="113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841CDC" w14:textId="77777777" w:rsidR="00621092" w:rsidRDefault="0024080C">
            <w:pPr>
              <w:spacing w:after="253"/>
              <w:ind w:left="17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…………… </w:t>
            </w:r>
          </w:p>
          <w:p w14:paraId="235404A8" w14:textId="77777777" w:rsidR="00621092" w:rsidRDefault="0024080C">
            <w:pPr>
              <w:spacing w:after="254"/>
              <w:ind w:left="17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…………… </w:t>
            </w:r>
          </w:p>
          <w:p w14:paraId="694367B0" w14:textId="77777777" w:rsidR="00621092" w:rsidRDefault="0024080C">
            <w:pPr>
              <w:ind w:left="17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…………… </w:t>
            </w:r>
          </w:p>
        </w:tc>
        <w:tc>
          <w:tcPr>
            <w:tcW w:w="226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EDAFCA" w14:textId="77777777" w:rsidR="00621092" w:rsidRDefault="0024080C">
            <w:pPr>
              <w:spacing w:after="223"/>
              <w:ind w:right="35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..................................... </w:t>
            </w:r>
          </w:p>
          <w:p w14:paraId="0E7DC4F5" w14:textId="77777777" w:rsidR="00621092" w:rsidRDefault="0024080C">
            <w:pPr>
              <w:spacing w:after="223"/>
              <w:ind w:right="35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..................................... </w:t>
            </w:r>
          </w:p>
          <w:p w14:paraId="09F9A60D" w14:textId="77777777" w:rsidR="00621092" w:rsidRDefault="0024080C">
            <w:pPr>
              <w:ind w:right="35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..................................... </w:t>
            </w:r>
          </w:p>
        </w:tc>
        <w:tc>
          <w:tcPr>
            <w:tcW w:w="212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63F94B" w14:textId="77777777" w:rsidR="00621092" w:rsidRDefault="0024080C">
            <w:pPr>
              <w:spacing w:after="223"/>
              <w:ind w:right="35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........................ </w:t>
            </w:r>
          </w:p>
          <w:p w14:paraId="1B5F9168" w14:textId="77777777" w:rsidR="00621092" w:rsidRDefault="0024080C">
            <w:pPr>
              <w:spacing w:after="223"/>
              <w:ind w:right="35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........................ </w:t>
            </w:r>
          </w:p>
          <w:p w14:paraId="3C5A107C" w14:textId="77777777" w:rsidR="00621092" w:rsidRDefault="0024080C">
            <w:pPr>
              <w:ind w:right="35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........................ </w:t>
            </w:r>
          </w:p>
        </w:tc>
        <w:tc>
          <w:tcPr>
            <w:tcW w:w="25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6372662" w14:textId="77777777" w:rsidR="00621092" w:rsidRDefault="0024080C">
            <w:pPr>
              <w:spacing w:after="223"/>
              <w:ind w:right="3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......................... </w:t>
            </w:r>
          </w:p>
          <w:p w14:paraId="6CC8666D" w14:textId="77777777" w:rsidR="00621092" w:rsidRDefault="0024080C">
            <w:pPr>
              <w:spacing w:after="223"/>
              <w:ind w:right="3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......................... </w:t>
            </w:r>
          </w:p>
          <w:p w14:paraId="5F0E41DB" w14:textId="77777777" w:rsidR="00621092" w:rsidRDefault="0024080C">
            <w:pPr>
              <w:ind w:right="3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......................... </w:t>
            </w:r>
          </w:p>
        </w:tc>
        <w:tc>
          <w:tcPr>
            <w:tcW w:w="25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15BE1" w14:textId="77777777" w:rsidR="00621092" w:rsidRDefault="0024080C">
            <w:pPr>
              <w:spacing w:after="223"/>
              <w:ind w:right="3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........................... </w:t>
            </w:r>
          </w:p>
          <w:p w14:paraId="6C2EA119" w14:textId="77777777" w:rsidR="00621092" w:rsidRDefault="0024080C">
            <w:pPr>
              <w:spacing w:after="223"/>
              <w:ind w:right="3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........................... </w:t>
            </w:r>
          </w:p>
          <w:p w14:paraId="53E73E88" w14:textId="77777777" w:rsidR="00621092" w:rsidRDefault="0024080C">
            <w:pPr>
              <w:ind w:right="3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........................... </w:t>
            </w:r>
          </w:p>
        </w:tc>
      </w:tr>
    </w:tbl>
    <w:p w14:paraId="10A6E64A" w14:textId="77777777" w:rsidR="0024080C" w:rsidRDefault="0024080C">
      <w:pPr>
        <w:spacing w:after="88"/>
        <w:ind w:left="-5" w:hanging="10"/>
        <w:rPr>
          <w:rFonts w:ascii="Arial" w:eastAsia="Arial" w:hAnsi="Arial" w:cs="Arial"/>
          <w:b/>
          <w:sz w:val="16"/>
          <w:u w:val="single" w:color="000000"/>
        </w:rPr>
      </w:pPr>
    </w:p>
    <w:p w14:paraId="419F0FC8" w14:textId="60FE238E" w:rsidR="00621092" w:rsidRDefault="0024080C">
      <w:pPr>
        <w:spacing w:after="88"/>
        <w:ind w:left="-5" w:hanging="10"/>
      </w:pPr>
      <w:r>
        <w:rPr>
          <w:rFonts w:ascii="Arial" w:eastAsia="Arial" w:hAnsi="Arial" w:cs="Arial"/>
          <w:b/>
          <w:sz w:val="16"/>
          <w:u w:val="single" w:color="000000"/>
        </w:rPr>
        <w:t>Observations</w:t>
      </w:r>
      <w:r>
        <w:rPr>
          <w:rFonts w:ascii="Arial" w:eastAsia="Arial" w:hAnsi="Arial" w:cs="Arial"/>
          <w:sz w:val="16"/>
        </w:rPr>
        <w:t xml:space="preserve"> </w:t>
      </w:r>
    </w:p>
    <w:p w14:paraId="0E2D4101" w14:textId="77777777" w:rsidR="00621092" w:rsidRDefault="0024080C">
      <w:pPr>
        <w:spacing w:after="86"/>
        <w:ind w:left="-5" w:hanging="10"/>
      </w:pPr>
      <w:r>
        <w:rPr>
          <w:rFonts w:ascii="Arial" w:eastAsia="Arial" w:hAnsi="Arial" w:cs="Arial"/>
          <w:sz w:val="16"/>
        </w:rPr>
        <w:t xml:space="preserve">_________________________________________________________________________________________________________________________________________________________________ </w:t>
      </w:r>
    </w:p>
    <w:p w14:paraId="79237291" w14:textId="77777777" w:rsidR="00621092" w:rsidRDefault="0024080C">
      <w:pPr>
        <w:spacing w:after="86"/>
        <w:ind w:left="-5" w:hanging="10"/>
      </w:pPr>
      <w:r>
        <w:rPr>
          <w:rFonts w:ascii="Arial" w:eastAsia="Arial" w:hAnsi="Arial" w:cs="Arial"/>
          <w:sz w:val="16"/>
        </w:rPr>
        <w:t xml:space="preserve">_________________________________________________________________________________________________________________________________________________________________ </w:t>
      </w:r>
    </w:p>
    <w:p w14:paraId="5FEF0F26" w14:textId="77777777" w:rsidR="00621092" w:rsidRDefault="0024080C">
      <w:pPr>
        <w:spacing w:after="0"/>
        <w:ind w:left="-5" w:hanging="10"/>
      </w:pPr>
      <w:r>
        <w:rPr>
          <w:rFonts w:ascii="Arial" w:eastAsia="Arial" w:hAnsi="Arial" w:cs="Arial"/>
          <w:sz w:val="16"/>
        </w:rPr>
        <w:t xml:space="preserve">_________________________________________________________________________________________________________________________________________________________________ </w:t>
      </w:r>
    </w:p>
    <w:p w14:paraId="712502FD" w14:textId="77777777" w:rsidR="00621092" w:rsidRDefault="0024080C">
      <w:pPr>
        <w:spacing w:after="0"/>
        <w:rPr>
          <w:rFonts w:ascii="Arial" w:eastAsia="Arial" w:hAnsi="Arial" w:cs="Arial"/>
          <w:sz w:val="16"/>
        </w:rPr>
      </w:pPr>
      <w:r>
        <w:rPr>
          <w:rFonts w:ascii="Arial" w:eastAsia="Arial" w:hAnsi="Arial" w:cs="Arial"/>
          <w:sz w:val="16"/>
        </w:rPr>
        <w:t xml:space="preserve"> </w:t>
      </w:r>
    </w:p>
    <w:p w14:paraId="0F33DED7" w14:textId="77777777" w:rsidR="0024080C" w:rsidRDefault="0024080C">
      <w:pPr>
        <w:spacing w:after="0"/>
        <w:rPr>
          <w:rFonts w:ascii="Arial" w:eastAsia="Arial" w:hAnsi="Arial" w:cs="Arial"/>
          <w:sz w:val="16"/>
        </w:rPr>
      </w:pPr>
    </w:p>
    <w:p w14:paraId="01B695A6" w14:textId="77777777" w:rsidR="0024080C" w:rsidRDefault="0024080C">
      <w:pPr>
        <w:spacing w:after="0"/>
        <w:rPr>
          <w:rFonts w:ascii="Arial" w:eastAsia="Arial" w:hAnsi="Arial" w:cs="Arial"/>
          <w:sz w:val="16"/>
        </w:rPr>
      </w:pPr>
    </w:p>
    <w:p w14:paraId="5D04970D" w14:textId="77777777" w:rsidR="0024080C" w:rsidRDefault="0024080C">
      <w:pPr>
        <w:spacing w:after="0"/>
        <w:rPr>
          <w:rFonts w:ascii="Arial" w:eastAsia="Arial" w:hAnsi="Arial" w:cs="Arial"/>
          <w:sz w:val="16"/>
        </w:rPr>
      </w:pPr>
    </w:p>
    <w:p w14:paraId="3852E04D" w14:textId="77777777" w:rsidR="0024080C" w:rsidRDefault="0024080C">
      <w:pPr>
        <w:spacing w:after="0"/>
        <w:rPr>
          <w:rFonts w:ascii="Arial" w:eastAsia="Arial" w:hAnsi="Arial" w:cs="Arial"/>
          <w:sz w:val="16"/>
        </w:rPr>
      </w:pPr>
    </w:p>
    <w:p w14:paraId="1AEC6B92" w14:textId="77777777" w:rsidR="0024080C" w:rsidRDefault="0024080C">
      <w:pPr>
        <w:spacing w:after="0"/>
        <w:rPr>
          <w:rFonts w:ascii="Arial" w:eastAsia="Arial" w:hAnsi="Arial" w:cs="Arial"/>
          <w:sz w:val="16"/>
        </w:rPr>
      </w:pPr>
    </w:p>
    <w:p w14:paraId="20D38C40" w14:textId="77777777" w:rsidR="0024080C" w:rsidRDefault="0024080C">
      <w:pPr>
        <w:spacing w:after="0"/>
        <w:rPr>
          <w:rFonts w:ascii="Arial" w:eastAsia="Arial" w:hAnsi="Arial" w:cs="Arial"/>
          <w:sz w:val="16"/>
        </w:rPr>
      </w:pPr>
    </w:p>
    <w:p w14:paraId="2C7B5F2C" w14:textId="77777777" w:rsidR="0024080C" w:rsidRDefault="0024080C">
      <w:pPr>
        <w:spacing w:after="0"/>
        <w:rPr>
          <w:rFonts w:ascii="Arial" w:eastAsia="Arial" w:hAnsi="Arial" w:cs="Arial"/>
          <w:sz w:val="16"/>
        </w:rPr>
      </w:pPr>
    </w:p>
    <w:p w14:paraId="3348BF43" w14:textId="77777777" w:rsidR="0024080C" w:rsidRDefault="0024080C">
      <w:pPr>
        <w:spacing w:after="0"/>
        <w:rPr>
          <w:rFonts w:ascii="Arial" w:eastAsia="Arial" w:hAnsi="Arial" w:cs="Arial"/>
          <w:sz w:val="16"/>
        </w:rPr>
      </w:pPr>
    </w:p>
    <w:p w14:paraId="07931D3F" w14:textId="77777777" w:rsidR="0024080C" w:rsidRDefault="0024080C">
      <w:pPr>
        <w:spacing w:after="0"/>
        <w:rPr>
          <w:rFonts w:ascii="Arial" w:eastAsia="Arial" w:hAnsi="Arial" w:cs="Arial"/>
          <w:sz w:val="16"/>
        </w:rPr>
      </w:pPr>
    </w:p>
    <w:p w14:paraId="61D2793A" w14:textId="77777777" w:rsidR="0024080C" w:rsidRDefault="0024080C">
      <w:pPr>
        <w:spacing w:after="0"/>
      </w:pPr>
    </w:p>
    <w:p w14:paraId="33F08A1D" w14:textId="77777777" w:rsidR="00621092" w:rsidRDefault="0024080C">
      <w:pPr>
        <w:spacing w:after="86"/>
        <w:ind w:left="-5" w:hanging="10"/>
      </w:pPr>
      <w:r>
        <w:rPr>
          <w:rFonts w:ascii="Arial" w:eastAsia="Arial" w:hAnsi="Arial" w:cs="Arial"/>
          <w:sz w:val="16"/>
        </w:rPr>
        <w:t xml:space="preserve">Les soussignés membres de la commission communale de constat de dégâts aux cultures déclarent sur l’honneur que le présent procès-verbal de constat de dégâts aux cultures est sincère et complet. </w:t>
      </w:r>
    </w:p>
    <w:tbl>
      <w:tblPr>
        <w:tblStyle w:val="TableGrid"/>
        <w:tblW w:w="14441" w:type="dxa"/>
        <w:tblInd w:w="115" w:type="dxa"/>
        <w:tblCellMar>
          <w:top w:w="25" w:type="dxa"/>
          <w:left w:w="101" w:type="dxa"/>
          <w:bottom w:w="22" w:type="dxa"/>
          <w:right w:w="61" w:type="dxa"/>
        </w:tblCellMar>
        <w:tblLook w:val="04A0" w:firstRow="1" w:lastRow="0" w:firstColumn="1" w:lastColumn="0" w:noHBand="0" w:noVBand="1"/>
      </w:tblPr>
      <w:tblGrid>
        <w:gridCol w:w="3655"/>
        <w:gridCol w:w="1674"/>
        <w:gridCol w:w="1808"/>
        <w:gridCol w:w="1893"/>
        <w:gridCol w:w="1804"/>
        <w:gridCol w:w="1804"/>
        <w:gridCol w:w="1803"/>
      </w:tblGrid>
      <w:tr w:rsidR="00621092" w14:paraId="2C97744D" w14:textId="77777777" w:rsidTr="0024080C">
        <w:trPr>
          <w:trHeight w:val="748"/>
        </w:trPr>
        <w:tc>
          <w:tcPr>
            <w:tcW w:w="365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DEF4B16" w14:textId="77777777" w:rsidR="00621092" w:rsidRPr="0024080C" w:rsidRDefault="0024080C">
            <w:pPr>
              <w:ind w:left="29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 </w:t>
            </w:r>
          </w:p>
          <w:p w14:paraId="50204895" w14:textId="77777777" w:rsidR="00621092" w:rsidRPr="0024080C" w:rsidRDefault="0024080C">
            <w:pPr>
              <w:ind w:left="29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018D61D0" w14:textId="77777777" w:rsidR="00621092" w:rsidRPr="0024080C" w:rsidRDefault="0024080C">
            <w:pPr>
              <w:ind w:left="29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27EE0855" w14:textId="77777777" w:rsidR="00621092" w:rsidRPr="0024080C" w:rsidRDefault="0024080C">
            <w:pPr>
              <w:ind w:left="29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71C27F51" w14:textId="77777777" w:rsidR="00621092" w:rsidRPr="0024080C" w:rsidRDefault="0024080C">
            <w:pPr>
              <w:spacing w:after="787"/>
              <w:ind w:right="40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Sceau de la commune </w:t>
            </w:r>
          </w:p>
          <w:p w14:paraId="4D9B34FB" w14:textId="77777777" w:rsidR="00621092" w:rsidRPr="0024080C" w:rsidRDefault="0024080C">
            <w:pPr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48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64C6EA7" w14:textId="77777777" w:rsidR="00621092" w:rsidRPr="0024080C" w:rsidRDefault="0024080C">
            <w:pPr>
              <w:spacing w:after="103"/>
              <w:ind w:right="39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b/>
                <w:sz w:val="20"/>
                <w:szCs w:val="20"/>
              </w:rPr>
              <w:t xml:space="preserve">Premier constat </w:t>
            </w:r>
          </w:p>
          <w:p w14:paraId="4D3DE4F8" w14:textId="77777777" w:rsidR="00621092" w:rsidRPr="0024080C" w:rsidRDefault="0024080C">
            <w:pPr>
              <w:ind w:left="12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8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5A85D1F0" w14:textId="77777777" w:rsidR="00621092" w:rsidRPr="0024080C" w:rsidRDefault="00621092">
            <w:pPr>
              <w:rPr>
                <w:sz w:val="20"/>
                <w:szCs w:val="20"/>
              </w:rPr>
            </w:pPr>
          </w:p>
        </w:tc>
        <w:tc>
          <w:tcPr>
            <w:tcW w:w="3608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5AD3C7D7" w14:textId="77777777" w:rsidR="00621092" w:rsidRPr="0024080C" w:rsidRDefault="0024080C">
            <w:pPr>
              <w:spacing w:after="103"/>
              <w:ind w:right="289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b/>
                <w:sz w:val="20"/>
                <w:szCs w:val="20"/>
              </w:rPr>
              <w:t>Deuxième constat</w:t>
            </w: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  </w:t>
            </w:r>
          </w:p>
          <w:p w14:paraId="09A67347" w14:textId="77777777" w:rsidR="00621092" w:rsidRPr="0024080C" w:rsidRDefault="0024080C">
            <w:pPr>
              <w:ind w:right="235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51A11B0C" w14:textId="77777777" w:rsidR="00621092" w:rsidRPr="0024080C" w:rsidRDefault="00621092">
            <w:pPr>
              <w:rPr>
                <w:sz w:val="20"/>
                <w:szCs w:val="20"/>
              </w:rPr>
            </w:pPr>
          </w:p>
        </w:tc>
      </w:tr>
      <w:tr w:rsidR="00621092" w14:paraId="4C432D2C" w14:textId="77777777" w:rsidTr="0024080C">
        <w:trPr>
          <w:trHeight w:val="1351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495578C0" w14:textId="77777777" w:rsidR="00621092" w:rsidRPr="0024080C" w:rsidRDefault="00621092">
            <w:pPr>
              <w:rPr>
                <w:sz w:val="20"/>
                <w:szCs w:val="20"/>
              </w:rPr>
            </w:pPr>
          </w:p>
        </w:tc>
        <w:tc>
          <w:tcPr>
            <w:tcW w:w="348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F06423A" w14:textId="77777777" w:rsidR="00621092" w:rsidRPr="0024080C" w:rsidRDefault="0024080C">
            <w:pPr>
              <w:spacing w:after="103"/>
              <w:ind w:left="12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  <w:p w14:paraId="5E279B29" w14:textId="77777777" w:rsidR="00621092" w:rsidRPr="0024080C" w:rsidRDefault="0024080C">
            <w:pPr>
              <w:spacing w:after="103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b/>
                <w:sz w:val="20"/>
                <w:szCs w:val="20"/>
              </w:rPr>
              <w:t xml:space="preserve">Date :  </w:t>
            </w:r>
          </w:p>
          <w:p w14:paraId="307869E8" w14:textId="77777777" w:rsidR="00621092" w:rsidRPr="0024080C" w:rsidRDefault="0024080C">
            <w:pPr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b/>
                <w:sz w:val="20"/>
                <w:szCs w:val="20"/>
              </w:rPr>
              <w:t>Heure :</w:t>
            </w: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9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nil"/>
            </w:tcBorders>
            <w:vAlign w:val="center"/>
          </w:tcPr>
          <w:p w14:paraId="1683C658" w14:textId="77777777" w:rsidR="00621092" w:rsidRPr="0024080C" w:rsidRDefault="0024080C">
            <w:pPr>
              <w:spacing w:after="103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b/>
                <w:sz w:val="20"/>
                <w:szCs w:val="20"/>
              </w:rPr>
              <w:t xml:space="preserve">Culture(s) : </w:t>
            </w:r>
          </w:p>
          <w:p w14:paraId="585CE85F" w14:textId="77777777" w:rsidR="00621092" w:rsidRPr="0024080C" w:rsidRDefault="0024080C">
            <w:pPr>
              <w:spacing w:after="103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b/>
                <w:sz w:val="20"/>
                <w:szCs w:val="20"/>
              </w:rPr>
              <w:t>(</w:t>
            </w:r>
            <w:proofErr w:type="gramStart"/>
            <w:r w:rsidRPr="0024080C">
              <w:rPr>
                <w:rFonts w:ascii="Arial" w:eastAsia="Arial" w:hAnsi="Arial" w:cs="Arial"/>
                <w:b/>
                <w:sz w:val="20"/>
                <w:szCs w:val="20"/>
              </w:rPr>
              <w:t>lignes</w:t>
            </w:r>
            <w:proofErr w:type="gramEnd"/>
            <w:r w:rsidRPr="0024080C">
              <w:rPr>
                <w:rFonts w:ascii="Arial" w:eastAsia="Arial" w:hAnsi="Arial" w:cs="Arial"/>
                <w:b/>
                <w:sz w:val="20"/>
                <w:szCs w:val="20"/>
              </w:rPr>
              <w:t xml:space="preserve"> tableau :  </w:t>
            </w:r>
          </w:p>
          <w:p w14:paraId="7F4B6C82" w14:textId="77777777" w:rsidR="00621092" w:rsidRPr="0024080C" w:rsidRDefault="0024080C">
            <w:pPr>
              <w:spacing w:after="105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b/>
                <w:sz w:val="20"/>
                <w:szCs w:val="20"/>
              </w:rPr>
              <w:t xml:space="preserve">Date : </w:t>
            </w:r>
          </w:p>
          <w:p w14:paraId="0B8EBBEE" w14:textId="77777777" w:rsidR="00621092" w:rsidRPr="0024080C" w:rsidRDefault="0024080C">
            <w:pPr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b/>
                <w:sz w:val="20"/>
                <w:szCs w:val="20"/>
              </w:rPr>
              <w:t xml:space="preserve">Heure : </w:t>
            </w:r>
          </w:p>
        </w:tc>
        <w:tc>
          <w:tcPr>
            <w:tcW w:w="1804" w:type="dxa"/>
            <w:tcBorders>
              <w:top w:val="single" w:sz="12" w:space="0" w:color="000000"/>
              <w:left w:val="nil"/>
              <w:bottom w:val="single" w:sz="6" w:space="0" w:color="000000"/>
              <w:right w:val="single" w:sz="12" w:space="0" w:color="000000"/>
            </w:tcBorders>
          </w:tcPr>
          <w:p w14:paraId="7DCC40F2" w14:textId="77777777" w:rsidR="00621092" w:rsidRPr="0024080C" w:rsidRDefault="0024080C">
            <w:pPr>
              <w:tabs>
                <w:tab w:val="center" w:pos="245"/>
                <w:tab w:val="center" w:pos="995"/>
              </w:tabs>
              <w:rPr>
                <w:sz w:val="20"/>
                <w:szCs w:val="20"/>
              </w:rPr>
            </w:pPr>
            <w:r w:rsidRPr="0024080C">
              <w:rPr>
                <w:sz w:val="20"/>
                <w:szCs w:val="20"/>
              </w:rPr>
              <w:tab/>
            </w:r>
            <w:r w:rsidRPr="0024080C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r w:rsidRPr="0024080C">
              <w:rPr>
                <w:rFonts w:ascii="Arial" w:eastAsia="Arial" w:hAnsi="Arial" w:cs="Arial"/>
                <w:b/>
                <w:sz w:val="20"/>
                <w:szCs w:val="20"/>
              </w:rPr>
              <w:tab/>
              <w:t xml:space="preserve">) </w:t>
            </w:r>
          </w:p>
        </w:tc>
        <w:tc>
          <w:tcPr>
            <w:tcW w:w="180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nil"/>
            </w:tcBorders>
            <w:vAlign w:val="center"/>
          </w:tcPr>
          <w:p w14:paraId="1FE4798E" w14:textId="77777777" w:rsidR="00621092" w:rsidRPr="0024080C" w:rsidRDefault="0024080C">
            <w:pPr>
              <w:spacing w:after="103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b/>
                <w:sz w:val="20"/>
                <w:szCs w:val="20"/>
              </w:rPr>
              <w:t xml:space="preserve">Culture(s) : </w:t>
            </w:r>
          </w:p>
          <w:p w14:paraId="1B17F6F5" w14:textId="77777777" w:rsidR="00621092" w:rsidRPr="0024080C" w:rsidRDefault="0024080C">
            <w:pPr>
              <w:spacing w:after="103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b/>
                <w:sz w:val="20"/>
                <w:szCs w:val="20"/>
              </w:rPr>
              <w:t>(</w:t>
            </w:r>
            <w:proofErr w:type="gramStart"/>
            <w:r w:rsidRPr="0024080C">
              <w:rPr>
                <w:rFonts w:ascii="Arial" w:eastAsia="Arial" w:hAnsi="Arial" w:cs="Arial"/>
                <w:b/>
                <w:sz w:val="20"/>
                <w:szCs w:val="20"/>
              </w:rPr>
              <w:t>lignes</w:t>
            </w:r>
            <w:proofErr w:type="gramEnd"/>
            <w:r w:rsidRPr="0024080C">
              <w:rPr>
                <w:rFonts w:ascii="Arial" w:eastAsia="Arial" w:hAnsi="Arial" w:cs="Arial"/>
                <w:b/>
                <w:sz w:val="20"/>
                <w:szCs w:val="20"/>
              </w:rPr>
              <w:t xml:space="preserve"> tableau :  </w:t>
            </w:r>
          </w:p>
          <w:p w14:paraId="0169DB97" w14:textId="77777777" w:rsidR="00621092" w:rsidRPr="0024080C" w:rsidRDefault="0024080C">
            <w:pPr>
              <w:spacing w:after="105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b/>
                <w:sz w:val="20"/>
                <w:szCs w:val="20"/>
              </w:rPr>
              <w:t xml:space="preserve">Date : </w:t>
            </w:r>
          </w:p>
          <w:p w14:paraId="5519E760" w14:textId="77777777" w:rsidR="00621092" w:rsidRPr="0024080C" w:rsidRDefault="0024080C">
            <w:pPr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b/>
                <w:sz w:val="20"/>
                <w:szCs w:val="20"/>
              </w:rPr>
              <w:t xml:space="preserve">Heure : </w:t>
            </w:r>
          </w:p>
        </w:tc>
        <w:tc>
          <w:tcPr>
            <w:tcW w:w="1803" w:type="dxa"/>
            <w:tcBorders>
              <w:top w:val="single" w:sz="12" w:space="0" w:color="000000"/>
              <w:left w:val="nil"/>
              <w:bottom w:val="single" w:sz="6" w:space="0" w:color="000000"/>
              <w:right w:val="single" w:sz="12" w:space="0" w:color="000000"/>
            </w:tcBorders>
          </w:tcPr>
          <w:p w14:paraId="5DCE3E91" w14:textId="77777777" w:rsidR="00621092" w:rsidRPr="0024080C" w:rsidRDefault="0024080C">
            <w:pPr>
              <w:tabs>
                <w:tab w:val="center" w:pos="492"/>
                <w:tab w:val="center" w:pos="1242"/>
              </w:tabs>
              <w:rPr>
                <w:sz w:val="20"/>
                <w:szCs w:val="20"/>
              </w:rPr>
            </w:pPr>
            <w:r w:rsidRPr="0024080C">
              <w:rPr>
                <w:sz w:val="20"/>
                <w:szCs w:val="20"/>
              </w:rPr>
              <w:tab/>
            </w:r>
            <w:r w:rsidRPr="0024080C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r w:rsidRPr="0024080C">
              <w:rPr>
                <w:rFonts w:ascii="Arial" w:eastAsia="Arial" w:hAnsi="Arial" w:cs="Arial"/>
                <w:b/>
                <w:sz w:val="20"/>
                <w:szCs w:val="20"/>
              </w:rPr>
              <w:tab/>
              <w:t xml:space="preserve">) </w:t>
            </w:r>
          </w:p>
        </w:tc>
      </w:tr>
      <w:tr w:rsidR="0024080C" w14:paraId="1DACC01C" w14:textId="77777777" w:rsidTr="0024080C">
        <w:trPr>
          <w:trHeight w:val="329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828CB6C" w14:textId="77777777" w:rsidR="00621092" w:rsidRPr="0024080C" w:rsidRDefault="00621092">
            <w:pPr>
              <w:rPr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010D14A" w14:textId="77777777" w:rsidR="00621092" w:rsidRPr="0024080C" w:rsidRDefault="0024080C">
            <w:pPr>
              <w:ind w:right="37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Nom </w:t>
            </w:r>
          </w:p>
        </w:tc>
        <w:tc>
          <w:tcPr>
            <w:tcW w:w="1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bottom"/>
          </w:tcPr>
          <w:p w14:paraId="0039E2AC" w14:textId="77777777" w:rsidR="00621092" w:rsidRPr="0024080C" w:rsidRDefault="0024080C">
            <w:pPr>
              <w:ind w:right="37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Signature </w:t>
            </w:r>
          </w:p>
        </w:tc>
        <w:tc>
          <w:tcPr>
            <w:tcW w:w="18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7B98B58" w14:textId="77777777" w:rsidR="00621092" w:rsidRPr="0024080C" w:rsidRDefault="0024080C">
            <w:pPr>
              <w:ind w:right="39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Nom  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bottom"/>
          </w:tcPr>
          <w:p w14:paraId="342384EA" w14:textId="77777777" w:rsidR="00621092" w:rsidRPr="0024080C" w:rsidRDefault="0024080C">
            <w:pPr>
              <w:ind w:right="40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Signature 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1AED3FB" w14:textId="77777777" w:rsidR="00621092" w:rsidRPr="0024080C" w:rsidRDefault="0024080C">
            <w:pPr>
              <w:ind w:right="42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Nom  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bottom"/>
          </w:tcPr>
          <w:p w14:paraId="3B072F42" w14:textId="77777777" w:rsidR="00621092" w:rsidRPr="0024080C" w:rsidRDefault="0024080C">
            <w:pPr>
              <w:ind w:right="39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Signature </w:t>
            </w:r>
          </w:p>
        </w:tc>
      </w:tr>
      <w:tr w:rsidR="0024080C" w14:paraId="16A742F4" w14:textId="77777777" w:rsidTr="0024080C">
        <w:trPr>
          <w:trHeight w:val="808"/>
        </w:trPr>
        <w:tc>
          <w:tcPr>
            <w:tcW w:w="365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752B071" w14:textId="77777777" w:rsidR="00621092" w:rsidRPr="0024080C" w:rsidRDefault="0024080C">
            <w:pPr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Le Bourgmestre ou son délégué 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47905B" w14:textId="77777777" w:rsidR="00621092" w:rsidRPr="0024080C" w:rsidRDefault="0024080C">
            <w:pPr>
              <w:ind w:right="35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...................... </w:t>
            </w:r>
          </w:p>
        </w:tc>
        <w:tc>
          <w:tcPr>
            <w:tcW w:w="1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bottom"/>
          </w:tcPr>
          <w:p w14:paraId="7679BA76" w14:textId="77777777" w:rsidR="00621092" w:rsidRPr="0024080C" w:rsidRDefault="0024080C">
            <w:pPr>
              <w:ind w:right="38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........................ </w:t>
            </w:r>
          </w:p>
        </w:tc>
        <w:tc>
          <w:tcPr>
            <w:tcW w:w="18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6F3450B" w14:textId="77777777" w:rsidR="00621092" w:rsidRPr="0024080C" w:rsidRDefault="0024080C">
            <w:pPr>
              <w:ind w:right="38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........................ 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bottom"/>
          </w:tcPr>
          <w:p w14:paraId="2DAC7A5C" w14:textId="77777777" w:rsidR="00621092" w:rsidRPr="0024080C" w:rsidRDefault="0024080C">
            <w:pPr>
              <w:ind w:right="36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........................ 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DEDA36" w14:textId="77777777" w:rsidR="00621092" w:rsidRPr="0024080C" w:rsidRDefault="0024080C">
            <w:pPr>
              <w:ind w:right="35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........................ 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bottom"/>
          </w:tcPr>
          <w:p w14:paraId="1C662BB3" w14:textId="77777777" w:rsidR="00621092" w:rsidRPr="0024080C" w:rsidRDefault="0024080C">
            <w:pPr>
              <w:ind w:right="35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........................ </w:t>
            </w:r>
          </w:p>
        </w:tc>
      </w:tr>
      <w:tr w:rsidR="0024080C" w14:paraId="4449B8EB" w14:textId="77777777" w:rsidTr="0024080C">
        <w:trPr>
          <w:trHeight w:val="808"/>
        </w:trPr>
        <w:tc>
          <w:tcPr>
            <w:tcW w:w="365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9C044B6" w14:textId="77777777" w:rsidR="00621092" w:rsidRPr="0024080C" w:rsidRDefault="0024080C">
            <w:pPr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>Le Représentant du SPW ARNE</w:t>
            </w:r>
            <w:r w:rsidRPr="0024080C">
              <w:rPr>
                <w:rFonts w:ascii="Arial" w:eastAsia="Arial" w:hAnsi="Arial" w:cs="Arial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18CB30" w14:textId="77777777" w:rsidR="00621092" w:rsidRPr="0024080C" w:rsidRDefault="0024080C">
            <w:pPr>
              <w:ind w:right="35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...................... </w:t>
            </w:r>
          </w:p>
        </w:tc>
        <w:tc>
          <w:tcPr>
            <w:tcW w:w="1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bottom"/>
          </w:tcPr>
          <w:p w14:paraId="6237DECE" w14:textId="77777777" w:rsidR="00621092" w:rsidRPr="0024080C" w:rsidRDefault="0024080C">
            <w:pPr>
              <w:ind w:right="38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........................ </w:t>
            </w:r>
          </w:p>
        </w:tc>
        <w:tc>
          <w:tcPr>
            <w:tcW w:w="18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46B7408" w14:textId="77777777" w:rsidR="00621092" w:rsidRPr="0024080C" w:rsidRDefault="0024080C">
            <w:pPr>
              <w:ind w:right="38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........................ 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bottom"/>
          </w:tcPr>
          <w:p w14:paraId="794F1FA9" w14:textId="77777777" w:rsidR="00621092" w:rsidRPr="0024080C" w:rsidRDefault="0024080C">
            <w:pPr>
              <w:ind w:right="36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........................ 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7E7E8B" w14:textId="77777777" w:rsidR="00621092" w:rsidRPr="0024080C" w:rsidRDefault="0024080C">
            <w:pPr>
              <w:ind w:right="35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........................ 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bottom"/>
          </w:tcPr>
          <w:p w14:paraId="6EC986EA" w14:textId="77777777" w:rsidR="00621092" w:rsidRPr="0024080C" w:rsidRDefault="0024080C">
            <w:pPr>
              <w:ind w:right="35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........................ </w:t>
            </w:r>
          </w:p>
        </w:tc>
      </w:tr>
      <w:tr w:rsidR="0024080C" w14:paraId="70BCB2CF" w14:textId="77777777" w:rsidTr="0024080C">
        <w:trPr>
          <w:trHeight w:val="808"/>
        </w:trPr>
        <w:tc>
          <w:tcPr>
            <w:tcW w:w="365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B47D73A" w14:textId="77777777" w:rsidR="00621092" w:rsidRPr="0024080C" w:rsidRDefault="0024080C">
            <w:pPr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Le Chef de service compétent du contrôle local des Contributions directes ou son délégué (invité) 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E18AD53" w14:textId="77777777" w:rsidR="00621092" w:rsidRPr="0024080C" w:rsidRDefault="0024080C">
            <w:pPr>
              <w:ind w:right="35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...................... </w:t>
            </w:r>
          </w:p>
        </w:tc>
        <w:tc>
          <w:tcPr>
            <w:tcW w:w="1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bottom"/>
          </w:tcPr>
          <w:p w14:paraId="43BE4083" w14:textId="77777777" w:rsidR="00621092" w:rsidRPr="0024080C" w:rsidRDefault="0024080C">
            <w:pPr>
              <w:ind w:right="38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........................ </w:t>
            </w:r>
          </w:p>
        </w:tc>
        <w:tc>
          <w:tcPr>
            <w:tcW w:w="18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4BDC910" w14:textId="77777777" w:rsidR="00621092" w:rsidRPr="0024080C" w:rsidRDefault="0024080C">
            <w:pPr>
              <w:ind w:right="38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........................ 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bottom"/>
          </w:tcPr>
          <w:p w14:paraId="2FD76519" w14:textId="77777777" w:rsidR="00621092" w:rsidRPr="0024080C" w:rsidRDefault="0024080C">
            <w:pPr>
              <w:ind w:right="36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........................ 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54E3457" w14:textId="77777777" w:rsidR="00621092" w:rsidRPr="0024080C" w:rsidRDefault="0024080C">
            <w:pPr>
              <w:ind w:right="35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........................ 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bottom"/>
          </w:tcPr>
          <w:p w14:paraId="543AD9A7" w14:textId="77777777" w:rsidR="00621092" w:rsidRPr="0024080C" w:rsidRDefault="0024080C">
            <w:pPr>
              <w:ind w:right="35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........................ </w:t>
            </w:r>
          </w:p>
        </w:tc>
      </w:tr>
      <w:tr w:rsidR="0024080C" w14:paraId="6F29CAC4" w14:textId="77777777" w:rsidTr="0024080C">
        <w:trPr>
          <w:trHeight w:val="808"/>
        </w:trPr>
        <w:tc>
          <w:tcPr>
            <w:tcW w:w="365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224928F" w14:textId="77777777" w:rsidR="00621092" w:rsidRPr="0024080C" w:rsidRDefault="0024080C">
            <w:pPr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L’Expert-agriculteur désigné par le bourgmestre 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0172608" w14:textId="77777777" w:rsidR="00621092" w:rsidRPr="0024080C" w:rsidRDefault="0024080C">
            <w:pPr>
              <w:ind w:right="35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...................... </w:t>
            </w:r>
          </w:p>
        </w:tc>
        <w:tc>
          <w:tcPr>
            <w:tcW w:w="1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bottom"/>
          </w:tcPr>
          <w:p w14:paraId="331ACF95" w14:textId="77777777" w:rsidR="00621092" w:rsidRPr="0024080C" w:rsidRDefault="0024080C">
            <w:pPr>
              <w:ind w:right="38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........................ </w:t>
            </w:r>
          </w:p>
        </w:tc>
        <w:tc>
          <w:tcPr>
            <w:tcW w:w="18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69A5654" w14:textId="77777777" w:rsidR="00621092" w:rsidRPr="0024080C" w:rsidRDefault="0024080C">
            <w:pPr>
              <w:ind w:right="38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........................ 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bottom"/>
          </w:tcPr>
          <w:p w14:paraId="09EEAE22" w14:textId="77777777" w:rsidR="00621092" w:rsidRPr="0024080C" w:rsidRDefault="0024080C">
            <w:pPr>
              <w:ind w:right="36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........................ 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49B0B1F" w14:textId="77777777" w:rsidR="00621092" w:rsidRPr="0024080C" w:rsidRDefault="0024080C">
            <w:pPr>
              <w:ind w:right="35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........................ 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bottom"/>
          </w:tcPr>
          <w:p w14:paraId="6B0663A6" w14:textId="77777777" w:rsidR="00621092" w:rsidRPr="0024080C" w:rsidRDefault="0024080C">
            <w:pPr>
              <w:ind w:right="35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........................ </w:t>
            </w:r>
          </w:p>
        </w:tc>
      </w:tr>
      <w:tr w:rsidR="0024080C" w14:paraId="67D9B07F" w14:textId="77777777" w:rsidTr="0024080C">
        <w:trPr>
          <w:trHeight w:val="808"/>
        </w:trPr>
        <w:tc>
          <w:tcPr>
            <w:tcW w:w="365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154BDF6" w14:textId="77777777" w:rsidR="00621092" w:rsidRPr="0024080C" w:rsidRDefault="0024080C">
            <w:pPr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L’Expert-agriculteur désigné par le SPW ARNE  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B084A7B" w14:textId="77777777" w:rsidR="00621092" w:rsidRPr="0024080C" w:rsidRDefault="0024080C">
            <w:pPr>
              <w:ind w:right="35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...................... </w:t>
            </w:r>
          </w:p>
        </w:tc>
        <w:tc>
          <w:tcPr>
            <w:tcW w:w="1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bottom"/>
          </w:tcPr>
          <w:p w14:paraId="281E086F" w14:textId="77777777" w:rsidR="00621092" w:rsidRPr="0024080C" w:rsidRDefault="0024080C">
            <w:pPr>
              <w:ind w:right="38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........................ </w:t>
            </w:r>
          </w:p>
        </w:tc>
        <w:tc>
          <w:tcPr>
            <w:tcW w:w="18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3364332" w14:textId="77777777" w:rsidR="00621092" w:rsidRPr="0024080C" w:rsidRDefault="0024080C">
            <w:pPr>
              <w:ind w:right="38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........................ 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bottom"/>
          </w:tcPr>
          <w:p w14:paraId="73BCA9D5" w14:textId="77777777" w:rsidR="00621092" w:rsidRPr="0024080C" w:rsidRDefault="0024080C">
            <w:pPr>
              <w:ind w:right="36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........................ 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7CC33F6" w14:textId="77777777" w:rsidR="00621092" w:rsidRPr="0024080C" w:rsidRDefault="0024080C">
            <w:pPr>
              <w:ind w:right="35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........................ 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bottom"/>
          </w:tcPr>
          <w:p w14:paraId="5FF22747" w14:textId="77777777" w:rsidR="00621092" w:rsidRPr="0024080C" w:rsidRDefault="0024080C">
            <w:pPr>
              <w:ind w:right="35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........................ </w:t>
            </w:r>
          </w:p>
        </w:tc>
      </w:tr>
      <w:tr w:rsidR="0024080C" w14:paraId="20A2C315" w14:textId="77777777" w:rsidTr="0024080C">
        <w:trPr>
          <w:trHeight w:val="817"/>
        </w:trPr>
        <w:tc>
          <w:tcPr>
            <w:tcW w:w="365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54F2F2" w14:textId="77777777" w:rsidR="00621092" w:rsidRPr="0024080C" w:rsidRDefault="0024080C">
            <w:pPr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Pour accord, l’exploitant sinistré 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bottom"/>
          </w:tcPr>
          <w:p w14:paraId="46F8FC97" w14:textId="77777777" w:rsidR="00621092" w:rsidRPr="0024080C" w:rsidRDefault="0024080C">
            <w:pPr>
              <w:ind w:right="35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...................... </w:t>
            </w:r>
          </w:p>
        </w:tc>
        <w:tc>
          <w:tcPr>
            <w:tcW w:w="180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58FEFC0E" w14:textId="77777777" w:rsidR="00621092" w:rsidRPr="0024080C" w:rsidRDefault="0024080C">
            <w:pPr>
              <w:ind w:right="38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........................ </w:t>
            </w:r>
          </w:p>
        </w:tc>
        <w:tc>
          <w:tcPr>
            <w:tcW w:w="189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bottom"/>
          </w:tcPr>
          <w:p w14:paraId="49187EB3" w14:textId="77777777" w:rsidR="00621092" w:rsidRPr="0024080C" w:rsidRDefault="0024080C">
            <w:pPr>
              <w:ind w:right="38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........................ 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4BC17C28" w14:textId="77777777" w:rsidR="00621092" w:rsidRPr="0024080C" w:rsidRDefault="0024080C">
            <w:pPr>
              <w:ind w:right="36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........................ 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bottom"/>
          </w:tcPr>
          <w:p w14:paraId="58C4F048" w14:textId="77777777" w:rsidR="00621092" w:rsidRPr="0024080C" w:rsidRDefault="0024080C">
            <w:pPr>
              <w:ind w:right="35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........................ 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1642EDA0" w14:textId="77777777" w:rsidR="00621092" w:rsidRPr="0024080C" w:rsidRDefault="0024080C">
            <w:pPr>
              <w:ind w:right="35"/>
              <w:jc w:val="center"/>
              <w:rPr>
                <w:sz w:val="20"/>
                <w:szCs w:val="20"/>
              </w:rPr>
            </w:pPr>
            <w:r w:rsidRPr="0024080C">
              <w:rPr>
                <w:rFonts w:ascii="Arial" w:eastAsia="Arial" w:hAnsi="Arial" w:cs="Arial"/>
                <w:sz w:val="20"/>
                <w:szCs w:val="20"/>
              </w:rPr>
              <w:t xml:space="preserve">........................ </w:t>
            </w:r>
          </w:p>
        </w:tc>
      </w:tr>
    </w:tbl>
    <w:p w14:paraId="1F22B9B3" w14:textId="77777777" w:rsidR="00621092" w:rsidRDefault="0024080C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123ABCEE" w14:textId="77777777" w:rsidR="00621092" w:rsidRPr="0024080C" w:rsidRDefault="0024080C">
      <w:pPr>
        <w:spacing w:after="0" w:line="254" w:lineRule="auto"/>
      </w:pPr>
      <w:r w:rsidRPr="0024080C">
        <w:rPr>
          <w:rFonts w:ascii="Arial" w:eastAsia="Arial" w:hAnsi="Arial" w:cs="Arial"/>
          <w:sz w:val="20"/>
        </w:rPr>
        <w:t xml:space="preserve">Après le premier constat et après le deuxième constat, une copie </w:t>
      </w:r>
      <w:r w:rsidRPr="0024080C">
        <w:rPr>
          <w:rFonts w:ascii="Arial" w:eastAsia="Arial" w:hAnsi="Arial" w:cs="Arial"/>
          <w:b/>
          <w:sz w:val="20"/>
        </w:rPr>
        <w:t>avec sceau original de la commune</w:t>
      </w:r>
      <w:r w:rsidRPr="0024080C">
        <w:rPr>
          <w:rFonts w:ascii="Arial" w:eastAsia="Arial" w:hAnsi="Arial" w:cs="Arial"/>
          <w:sz w:val="20"/>
        </w:rPr>
        <w:t xml:space="preserve"> est transmise au SPW ARNE via le guichet des pouvoirs locaux conformément à la procédure de demande de reconnaissance d’une calamité agricole. Une copie est transmise immédiatement au Chef de service compétent du contrôle local des contributions directes et au sinistré. L’original est conservé à la commune. </w:t>
      </w:r>
    </w:p>
    <w:p w14:paraId="3D903997" w14:textId="195C1E83" w:rsidR="0024080C" w:rsidRPr="0024080C" w:rsidRDefault="0024080C">
      <w:pPr>
        <w:spacing w:after="41"/>
        <w:rPr>
          <w:rFonts w:ascii="Arial" w:eastAsia="Arial" w:hAnsi="Arial" w:cs="Arial"/>
          <w:sz w:val="20"/>
        </w:rPr>
      </w:pPr>
      <w:r w:rsidRPr="0024080C">
        <w:rPr>
          <w:rFonts w:ascii="Arial" w:eastAsia="Arial" w:hAnsi="Arial" w:cs="Arial"/>
          <w:sz w:val="20"/>
        </w:rPr>
        <w:t xml:space="preserve"> </w:t>
      </w:r>
    </w:p>
    <w:p w14:paraId="1BD8DE16" w14:textId="77777777" w:rsidR="00621092" w:rsidRDefault="0024080C">
      <w:pPr>
        <w:spacing w:after="88"/>
        <w:ind w:left="-5" w:hanging="10"/>
      </w:pPr>
      <w:r>
        <w:rPr>
          <w:rFonts w:ascii="Arial" w:eastAsia="Arial" w:hAnsi="Arial" w:cs="Arial"/>
          <w:b/>
          <w:sz w:val="16"/>
          <w:u w:val="single" w:color="000000"/>
        </w:rPr>
        <w:t>Autres remarques</w:t>
      </w:r>
      <w:r>
        <w:rPr>
          <w:rFonts w:ascii="Arial" w:eastAsia="Arial" w:hAnsi="Arial" w:cs="Arial"/>
          <w:b/>
          <w:sz w:val="16"/>
        </w:rPr>
        <w:t xml:space="preserve"> </w:t>
      </w:r>
    </w:p>
    <w:p w14:paraId="69CCA0F8" w14:textId="77777777" w:rsidR="00621092" w:rsidRDefault="0024080C">
      <w:pPr>
        <w:spacing w:after="86"/>
        <w:ind w:left="-5" w:hanging="10"/>
      </w:pPr>
      <w:r>
        <w:rPr>
          <w:rFonts w:ascii="Arial" w:eastAsia="Arial" w:hAnsi="Arial" w:cs="Arial"/>
          <w:sz w:val="16"/>
        </w:rPr>
        <w:t xml:space="preserve">_________________________________________________________________________________________________________________________________________________________________ </w:t>
      </w:r>
    </w:p>
    <w:p w14:paraId="6A484606" w14:textId="77777777" w:rsidR="00621092" w:rsidRDefault="0024080C">
      <w:pPr>
        <w:spacing w:after="86"/>
        <w:ind w:left="-5" w:hanging="10"/>
      </w:pPr>
      <w:r>
        <w:rPr>
          <w:rFonts w:ascii="Arial" w:eastAsia="Arial" w:hAnsi="Arial" w:cs="Arial"/>
          <w:sz w:val="16"/>
        </w:rPr>
        <w:t xml:space="preserve">_________________________________________________________________________________________________________________________________________________________________ </w:t>
      </w:r>
    </w:p>
    <w:p w14:paraId="71B33EA6" w14:textId="77777777" w:rsidR="00621092" w:rsidRDefault="0024080C">
      <w:pPr>
        <w:spacing w:after="86"/>
        <w:ind w:left="-5" w:hanging="10"/>
      </w:pPr>
      <w:r>
        <w:rPr>
          <w:rFonts w:ascii="Arial" w:eastAsia="Arial" w:hAnsi="Arial" w:cs="Arial"/>
          <w:sz w:val="16"/>
        </w:rPr>
        <w:t xml:space="preserve">_________________________________________________________________________________________________________________________________________________________________ </w:t>
      </w:r>
    </w:p>
    <w:sectPr w:rsidR="00621092">
      <w:pgSz w:w="16841" w:h="11906" w:orient="landscape"/>
      <w:pgMar w:top="653" w:right="1136" w:bottom="711" w:left="130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203E93"/>
    <w:multiLevelType w:val="hybridMultilevel"/>
    <w:tmpl w:val="BD2A861A"/>
    <w:lvl w:ilvl="0" w:tplc="2438DB54">
      <w:start w:val="6"/>
      <w:numFmt w:val="decimal"/>
      <w:lvlText w:val="%1"/>
      <w:lvlJc w:val="left"/>
      <w:pPr>
        <w:ind w:left="1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7CA357C">
      <w:start w:val="1"/>
      <w:numFmt w:val="lowerLetter"/>
      <w:lvlText w:val="%2"/>
      <w:lvlJc w:val="left"/>
      <w:pPr>
        <w:ind w:left="11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49C3364">
      <w:start w:val="1"/>
      <w:numFmt w:val="lowerRoman"/>
      <w:lvlText w:val="%3"/>
      <w:lvlJc w:val="left"/>
      <w:pPr>
        <w:ind w:left="19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F2E2A8A">
      <w:start w:val="1"/>
      <w:numFmt w:val="decimal"/>
      <w:lvlText w:val="%4"/>
      <w:lvlJc w:val="left"/>
      <w:pPr>
        <w:ind w:left="26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4B40B06">
      <w:start w:val="1"/>
      <w:numFmt w:val="lowerLetter"/>
      <w:lvlText w:val="%5"/>
      <w:lvlJc w:val="left"/>
      <w:pPr>
        <w:ind w:left="33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89A02E4">
      <w:start w:val="1"/>
      <w:numFmt w:val="lowerRoman"/>
      <w:lvlText w:val="%6"/>
      <w:lvlJc w:val="left"/>
      <w:pPr>
        <w:ind w:left="40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9AAB9F6">
      <w:start w:val="1"/>
      <w:numFmt w:val="decimal"/>
      <w:lvlText w:val="%7"/>
      <w:lvlJc w:val="left"/>
      <w:pPr>
        <w:ind w:left="47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5EA036A">
      <w:start w:val="1"/>
      <w:numFmt w:val="lowerLetter"/>
      <w:lvlText w:val="%8"/>
      <w:lvlJc w:val="left"/>
      <w:pPr>
        <w:ind w:left="55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A725BC2">
      <w:start w:val="1"/>
      <w:numFmt w:val="lowerRoman"/>
      <w:lvlText w:val="%9"/>
      <w:lvlJc w:val="left"/>
      <w:pPr>
        <w:ind w:left="62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142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092"/>
    <w:rsid w:val="0024080C"/>
    <w:rsid w:val="00275840"/>
    <w:rsid w:val="00621092"/>
    <w:rsid w:val="00750F28"/>
    <w:rsid w:val="00FE5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D96B7"/>
  <w15:docId w15:val="{BCADA86D-26FF-4E0C-9BE7-38CBD5916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BE" w:eastAsia="fr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934</Words>
  <Characters>5137</Characters>
  <Application>Microsoft Office Word</Application>
  <DocSecurity>0</DocSecurity>
  <Lines>42</Lines>
  <Paragraphs>12</Paragraphs>
  <ScaleCrop>false</ScaleCrop>
  <Company>SPW</Company>
  <LinksUpToDate>false</LinksUpToDate>
  <CharactersWithSpaces>6059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 VERBAL CONSTAT DEGATS CUL</dc:title>
  <dc:subject>PV CONSTAT DEGATS CULT</dc:subject>
  <dc:creator>DELHOUX</dc:creator>
  <cp:keywords/>
  <cp:lastModifiedBy>Eco Conseiller</cp:lastModifiedBy>
  <cp:revision>2</cp:revision>
  <dcterms:created xsi:type="dcterms:W3CDTF">2026-07-27T06:58:00Z</dcterms:created>
  <dcterms:modified xsi:type="dcterms:W3CDTF">2026-07-27T06:58:00Z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7a477d1-147d-4e34-b5e3-7b26d2f44870_Enabled">
    <vt:lpwstr>true</vt:lpwstr>
  </property>
  <property fmtid="{D5CDD505-2E9C-101B-9397-08002B2CF9AE}" pid="3" name="MSIP_Label_97a477d1-147d-4e34-b5e3-7b26d2f44870_SetDate">
    <vt:lpwstr>2025-02-03T13:58:21Z</vt:lpwstr>
  </property>
  <property fmtid="{D5CDD505-2E9C-101B-9397-08002B2CF9AE}" pid="4" name="MSIP_Label_97a477d1-147d-4e34-b5e3-7b26d2f44870_Method">
    <vt:lpwstr>Standard</vt:lpwstr>
  </property>
  <property fmtid="{D5CDD505-2E9C-101B-9397-08002B2CF9AE}" pid="5" name="MSIP_Label_97a477d1-147d-4e34-b5e3-7b26d2f44870_Name">
    <vt:lpwstr>97a477d1-147d-4e34-b5e3-7b26d2f44870</vt:lpwstr>
  </property>
  <property fmtid="{D5CDD505-2E9C-101B-9397-08002B2CF9AE}" pid="6" name="MSIP_Label_97a477d1-147d-4e34-b5e3-7b26d2f44870_SiteId">
    <vt:lpwstr>1f816a84-7aa6-4a56-b22a-7b3452fa8681</vt:lpwstr>
  </property>
  <property fmtid="{D5CDD505-2E9C-101B-9397-08002B2CF9AE}" pid="7" name="MSIP_Label_97a477d1-147d-4e34-b5e3-7b26d2f44870_ActionId">
    <vt:lpwstr>23c48f7a-0775-4758-8d19-55cec8e400fb</vt:lpwstr>
  </property>
  <property fmtid="{D5CDD505-2E9C-101B-9397-08002B2CF9AE}" pid="8" name="MSIP_Label_97a477d1-147d-4e34-b5e3-7b26d2f44870_ContentBits">
    <vt:lpwstr>0</vt:lpwstr>
  </property>
</Properties>
</file>